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EA316" w14:textId="77777777" w:rsidR="001C1CB8" w:rsidRDefault="001C1CB8" w:rsidP="001C1CB8">
      <w:r>
        <w:rPr>
          <w:noProof/>
          <w:lang w:val="es-ES" w:eastAsia="es-ES"/>
        </w:rPr>
        <w:drawing>
          <wp:inline distT="0" distB="0" distL="0" distR="0" wp14:anchorId="0B45E655" wp14:editId="13A1F3B8">
            <wp:extent cx="1341120" cy="7162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365C0" w14:textId="77777777" w:rsidR="001C1CB8" w:rsidRDefault="001C1CB8" w:rsidP="001C1CB8">
      <w:pPr>
        <w:rPr>
          <w:sz w:val="28"/>
          <w:szCs w:val="28"/>
        </w:rPr>
      </w:pPr>
    </w:p>
    <w:p w14:paraId="777339A8" w14:textId="77777777" w:rsidR="00AC0083" w:rsidRDefault="00AC0083" w:rsidP="00AC00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INSTITUTO UNIVERSITARIO RIVER PLATE</w:t>
      </w:r>
    </w:p>
    <w:p w14:paraId="1A77EA1B" w14:textId="77777777" w:rsidR="00AC0083" w:rsidRDefault="00AC0083" w:rsidP="001C1CB8">
      <w:pPr>
        <w:jc w:val="center"/>
        <w:rPr>
          <w:b/>
          <w:sz w:val="36"/>
          <w:szCs w:val="36"/>
        </w:rPr>
      </w:pPr>
    </w:p>
    <w:p w14:paraId="055CC76F" w14:textId="3E4B12C7" w:rsidR="001C1CB8" w:rsidRDefault="001C1CB8" w:rsidP="001C1C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CONCURSO DOCENTE 202</w:t>
      </w:r>
      <w:r w:rsidR="00FE0EBA">
        <w:rPr>
          <w:b/>
          <w:sz w:val="36"/>
          <w:szCs w:val="36"/>
        </w:rPr>
        <w:t>5</w:t>
      </w:r>
    </w:p>
    <w:p w14:paraId="535B9496" w14:textId="77777777" w:rsidR="001C1CB8" w:rsidRDefault="001C1CB8" w:rsidP="001C1CB8">
      <w:pPr>
        <w:pStyle w:val="Prrafodelista"/>
        <w:ind w:left="360" w:firstLine="0"/>
        <w:rPr>
          <w:b/>
        </w:rPr>
      </w:pPr>
    </w:p>
    <w:p w14:paraId="7B601F39" w14:textId="43368C1F" w:rsidR="001C1CB8" w:rsidRPr="001C1CB8" w:rsidRDefault="001C1CB8" w:rsidP="001C1CB8">
      <w:pPr>
        <w:pStyle w:val="Prrafodelista"/>
        <w:numPr>
          <w:ilvl w:val="0"/>
          <w:numId w:val="1"/>
        </w:numPr>
        <w:rPr>
          <w:b/>
        </w:rPr>
      </w:pPr>
      <w:r w:rsidRPr="001C1CB8">
        <w:rPr>
          <w:b/>
        </w:rPr>
        <w:t xml:space="preserve">Publicación y difusión: </w:t>
      </w:r>
      <w:proofErr w:type="gramStart"/>
      <w:r w:rsidRPr="001C1CB8">
        <w:rPr>
          <w:b/>
          <w:color w:val="FF0000"/>
        </w:rPr>
        <w:t>Lunes</w:t>
      </w:r>
      <w:proofErr w:type="gramEnd"/>
      <w:r w:rsidRPr="001C1CB8">
        <w:rPr>
          <w:b/>
          <w:color w:val="FF0000"/>
        </w:rPr>
        <w:t xml:space="preserve"> </w:t>
      </w:r>
      <w:r w:rsidR="00D31480">
        <w:rPr>
          <w:b/>
          <w:color w:val="FF0000"/>
        </w:rPr>
        <w:t>12</w:t>
      </w:r>
      <w:r w:rsidRPr="001C1CB8">
        <w:rPr>
          <w:b/>
          <w:color w:val="FF0000"/>
        </w:rPr>
        <w:t>/</w:t>
      </w:r>
      <w:r>
        <w:rPr>
          <w:b/>
          <w:color w:val="FF0000"/>
        </w:rPr>
        <w:t>05</w:t>
      </w:r>
      <w:r w:rsidRPr="001C1CB8">
        <w:rPr>
          <w:b/>
          <w:color w:val="FF0000"/>
        </w:rPr>
        <w:t xml:space="preserve"> al </w:t>
      </w:r>
      <w:proofErr w:type="gramStart"/>
      <w:r w:rsidRPr="001C1CB8">
        <w:rPr>
          <w:b/>
          <w:color w:val="FF0000"/>
        </w:rPr>
        <w:t>Martes</w:t>
      </w:r>
      <w:proofErr w:type="gramEnd"/>
      <w:r w:rsidRPr="001C1CB8">
        <w:rPr>
          <w:b/>
          <w:color w:val="FF0000"/>
        </w:rPr>
        <w:t xml:space="preserve"> </w:t>
      </w:r>
      <w:r w:rsidR="00D31480">
        <w:rPr>
          <w:b/>
          <w:color w:val="FF0000"/>
        </w:rPr>
        <w:t>20</w:t>
      </w:r>
      <w:r w:rsidRPr="001C1CB8">
        <w:rPr>
          <w:b/>
          <w:color w:val="FF0000"/>
        </w:rPr>
        <w:t>/</w:t>
      </w:r>
      <w:r>
        <w:rPr>
          <w:b/>
          <w:color w:val="FF0000"/>
        </w:rPr>
        <w:t>05</w:t>
      </w:r>
    </w:p>
    <w:p w14:paraId="319ABAA7" w14:textId="77777777" w:rsidR="001C1CB8" w:rsidRPr="001C1CB8" w:rsidRDefault="001C1CB8" w:rsidP="001C1CB8">
      <w:pPr>
        <w:pStyle w:val="Prrafodelista"/>
        <w:ind w:left="360" w:firstLine="0"/>
        <w:rPr>
          <w:b/>
        </w:rPr>
      </w:pPr>
    </w:p>
    <w:p w14:paraId="17F776B5" w14:textId="47E5E5E5" w:rsidR="001C1CB8" w:rsidRPr="001C1CB8" w:rsidRDefault="001C1CB8" w:rsidP="001C1CB8">
      <w:pPr>
        <w:pStyle w:val="Prrafodelista"/>
        <w:numPr>
          <w:ilvl w:val="0"/>
          <w:numId w:val="1"/>
        </w:numPr>
        <w:rPr>
          <w:b/>
        </w:rPr>
      </w:pPr>
      <w:r w:rsidRPr="001C1CB8">
        <w:rPr>
          <w:b/>
        </w:rPr>
        <w:t xml:space="preserve">Inscripción: </w:t>
      </w:r>
      <w:r w:rsidRPr="001C1CB8">
        <w:rPr>
          <w:b/>
          <w:color w:val="FF0000"/>
        </w:rPr>
        <w:t xml:space="preserve">Miércoles </w:t>
      </w:r>
      <w:r w:rsidR="00D31480">
        <w:rPr>
          <w:b/>
          <w:color w:val="FF0000"/>
        </w:rPr>
        <w:t>20</w:t>
      </w:r>
      <w:r w:rsidRPr="001C1CB8">
        <w:rPr>
          <w:b/>
          <w:color w:val="FF0000"/>
        </w:rPr>
        <w:t>/</w:t>
      </w:r>
      <w:r>
        <w:rPr>
          <w:b/>
          <w:color w:val="FF0000"/>
        </w:rPr>
        <w:t>05</w:t>
      </w:r>
      <w:r w:rsidR="00A97FA2">
        <w:rPr>
          <w:b/>
          <w:color w:val="FF0000"/>
        </w:rPr>
        <w:t xml:space="preserve"> al Miércoles </w:t>
      </w:r>
      <w:r w:rsidR="00D31480">
        <w:rPr>
          <w:b/>
          <w:color w:val="FF0000"/>
        </w:rPr>
        <w:t>07</w:t>
      </w:r>
      <w:r>
        <w:rPr>
          <w:b/>
          <w:color w:val="FF0000"/>
        </w:rPr>
        <w:t>/0</w:t>
      </w:r>
      <w:r w:rsidR="00D31480">
        <w:rPr>
          <w:b/>
          <w:color w:val="FF0000"/>
        </w:rPr>
        <w:t>6</w:t>
      </w:r>
    </w:p>
    <w:p w14:paraId="0B91AFA9" w14:textId="77777777" w:rsidR="001C1CB8" w:rsidRDefault="001C1CB8" w:rsidP="001C1CB8"/>
    <w:tbl>
      <w:tblPr>
        <w:tblStyle w:val="Tablaconcuadrcula"/>
        <w:tblW w:w="1003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31"/>
        <w:gridCol w:w="4253"/>
        <w:gridCol w:w="1842"/>
        <w:gridCol w:w="2410"/>
      </w:tblGrid>
      <w:tr w:rsidR="00A97FA2" w14:paraId="2C064395" w14:textId="77777777" w:rsidTr="00A97FA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534F"/>
            <w:hideMark/>
          </w:tcPr>
          <w:p w14:paraId="6F0C98D2" w14:textId="77777777" w:rsidR="00A97FA2" w:rsidRDefault="00A97FA2">
            <w:pPr>
              <w:jc w:val="center"/>
              <w:rPr>
                <w:b/>
              </w:rPr>
            </w:pPr>
            <w:r>
              <w:rPr>
                <w:b/>
              </w:rPr>
              <w:t>CARRERA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534F"/>
            <w:hideMark/>
          </w:tcPr>
          <w:p w14:paraId="514F937E" w14:textId="77777777" w:rsidR="00A97FA2" w:rsidRDefault="00A97FA2">
            <w:pPr>
              <w:jc w:val="center"/>
              <w:rPr>
                <w:b/>
              </w:rPr>
            </w:pPr>
            <w:r>
              <w:rPr>
                <w:b/>
              </w:rPr>
              <w:t>ASIGNATRURA/</w:t>
            </w:r>
          </w:p>
          <w:p w14:paraId="74DA357E" w14:textId="77777777" w:rsidR="00A97FA2" w:rsidRDefault="00A97FA2">
            <w:pPr>
              <w:jc w:val="center"/>
              <w:rPr>
                <w:b/>
              </w:rPr>
            </w:pPr>
            <w:r>
              <w:rPr>
                <w:b/>
              </w:rPr>
              <w:t>DISCIPLINA PRÁCTICA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534F"/>
            <w:hideMark/>
          </w:tcPr>
          <w:p w14:paraId="7243121D" w14:textId="77777777" w:rsidR="00A97FA2" w:rsidRDefault="00A97FA2">
            <w:pPr>
              <w:jc w:val="center"/>
              <w:rPr>
                <w:b/>
              </w:rPr>
            </w:pPr>
            <w:r>
              <w:rPr>
                <w:b/>
              </w:rPr>
              <w:t>MODALIDAD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534F"/>
            <w:hideMark/>
          </w:tcPr>
          <w:p w14:paraId="121ADFBE" w14:textId="77777777" w:rsidR="00A97FA2" w:rsidRDefault="00A97FA2">
            <w:pPr>
              <w:jc w:val="center"/>
              <w:rPr>
                <w:b/>
              </w:rPr>
            </w:pPr>
            <w:r>
              <w:rPr>
                <w:b/>
              </w:rPr>
              <w:t>JURADO</w:t>
            </w:r>
          </w:p>
        </w:tc>
      </w:tr>
      <w:tr w:rsidR="0022433C" w14:paraId="042A35C2" w14:textId="77777777" w:rsidTr="00BD6B63">
        <w:trPr>
          <w:trHeight w:val="875"/>
        </w:trPr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4471B" w14:textId="77777777" w:rsidR="00E35B70" w:rsidRDefault="00E35B70" w:rsidP="00E35B70">
            <w:r>
              <w:t>Profesorado en Educación Física y Licenciatura en Educación Física</w:t>
            </w:r>
          </w:p>
          <w:p w14:paraId="5A38A1A9" w14:textId="77777777" w:rsidR="00E35B70" w:rsidRDefault="00E35B70" w:rsidP="00E35B70"/>
          <w:p w14:paraId="5D117307" w14:textId="77777777" w:rsidR="0022433C" w:rsidRDefault="0022433C" w:rsidP="0037034E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BD1F" w14:textId="77777777" w:rsidR="0022433C" w:rsidRDefault="0022433C" w:rsidP="001C1CB8">
            <w:r>
              <w:t xml:space="preserve">Teoría de la Educación Física I </w:t>
            </w:r>
          </w:p>
          <w:p w14:paraId="4341FF1D" w14:textId="77777777" w:rsidR="0022433C" w:rsidRDefault="0022433C" w:rsidP="001C1CB8">
            <w:r>
              <w:t xml:space="preserve">1er. año – </w:t>
            </w:r>
          </w:p>
          <w:p w14:paraId="55E4E5DC" w14:textId="77777777" w:rsidR="0022433C" w:rsidRDefault="0022433C" w:rsidP="00AC0083">
            <w:r>
              <w:t>5 hs. reloj semanales c/comisión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048F" w14:textId="77777777" w:rsidR="0022433C" w:rsidRDefault="0022433C" w:rsidP="001C1CB8">
            <w:pPr>
              <w:jc w:val="center"/>
            </w:pPr>
          </w:p>
          <w:p w14:paraId="10E2C169" w14:textId="77777777" w:rsidR="0022433C" w:rsidRDefault="0022433C" w:rsidP="001C1CB8">
            <w:pPr>
              <w:jc w:val="center"/>
            </w:pPr>
            <w:r>
              <w:t>Distancia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2209" w14:textId="77777777" w:rsidR="0051394D" w:rsidRDefault="0051394D" w:rsidP="00237EFE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Oprinari</w:t>
            </w:r>
            <w:proofErr w:type="spellEnd"/>
            <w:r>
              <w:rPr>
                <w:lang w:val="es-ES"/>
              </w:rPr>
              <w:t xml:space="preserve"> Delia</w:t>
            </w:r>
          </w:p>
          <w:p w14:paraId="0D7061CE" w14:textId="77777777" w:rsidR="0051394D" w:rsidRDefault="0051394D" w:rsidP="00237EFE">
            <w:pPr>
              <w:rPr>
                <w:lang w:val="es-ES"/>
              </w:rPr>
            </w:pPr>
            <w:r>
              <w:rPr>
                <w:lang w:val="es-ES"/>
              </w:rPr>
              <w:t>Luengo Nahuel</w:t>
            </w:r>
          </w:p>
          <w:p w14:paraId="66229C5A" w14:textId="37BDF518" w:rsidR="0022433C" w:rsidRDefault="0022433C" w:rsidP="00237EFE">
            <w:pPr>
              <w:rPr>
                <w:lang w:val="es-ES"/>
              </w:rPr>
            </w:pPr>
            <w:r>
              <w:rPr>
                <w:lang w:val="es-ES"/>
              </w:rPr>
              <w:t>Pereira Gonzalo</w:t>
            </w:r>
          </w:p>
          <w:p w14:paraId="58D52646" w14:textId="2574A433" w:rsidR="0022433C" w:rsidRPr="004E2201" w:rsidRDefault="0022433C" w:rsidP="001C1CB8">
            <w:pPr>
              <w:rPr>
                <w:lang w:val="es-ES"/>
              </w:rPr>
            </w:pPr>
          </w:p>
        </w:tc>
      </w:tr>
      <w:tr w:rsidR="0022433C" w14:paraId="7913AF87" w14:textId="77777777" w:rsidTr="00BD6B63"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341303" w14:textId="77777777" w:rsidR="0022433C" w:rsidRDefault="0022433C" w:rsidP="0037034E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0D6A" w14:textId="77777777" w:rsidR="0022433C" w:rsidRPr="001C1CB8" w:rsidRDefault="0022433C" w:rsidP="001C1CB8">
            <w:pPr>
              <w:rPr>
                <w:lang w:val="es-ES"/>
              </w:rPr>
            </w:pPr>
            <w:r>
              <w:rPr>
                <w:lang w:val="es-ES"/>
              </w:rPr>
              <w:t>Idioma extranjero técnico I – inglés</w:t>
            </w:r>
          </w:p>
          <w:p w14:paraId="1371859C" w14:textId="77777777" w:rsidR="0022433C" w:rsidRDefault="0022433C" w:rsidP="001C1CB8">
            <w:r>
              <w:t xml:space="preserve">1er. año – </w:t>
            </w:r>
          </w:p>
          <w:p w14:paraId="051F6CF2" w14:textId="77777777" w:rsidR="0022433C" w:rsidRDefault="0022433C" w:rsidP="00AC0083">
            <w:r>
              <w:t>2 hs. reloj semanales c/comisión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2707" w14:textId="77777777" w:rsidR="0022433C" w:rsidRDefault="0022433C" w:rsidP="001C1CB8">
            <w:pPr>
              <w:jc w:val="center"/>
            </w:pPr>
          </w:p>
          <w:p w14:paraId="0B1D0A58" w14:textId="77777777" w:rsidR="0022433C" w:rsidRDefault="0022433C" w:rsidP="001C1CB8">
            <w:pPr>
              <w:jc w:val="center"/>
            </w:pPr>
            <w:r>
              <w:t>Distancia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BFD4" w14:textId="77777777" w:rsidR="0051394D" w:rsidRDefault="0051394D" w:rsidP="001C1CB8">
            <w:proofErr w:type="spellStart"/>
            <w:r>
              <w:t>Oprinari</w:t>
            </w:r>
            <w:proofErr w:type="spellEnd"/>
            <w:r>
              <w:t xml:space="preserve"> Delia</w:t>
            </w:r>
          </w:p>
          <w:p w14:paraId="7E948753" w14:textId="77777777" w:rsidR="0022433C" w:rsidRDefault="0022433C" w:rsidP="001C1CB8">
            <w:r>
              <w:t xml:space="preserve">Nancy </w:t>
            </w:r>
            <w:proofErr w:type="spellStart"/>
            <w:r>
              <w:t>Rotchen</w:t>
            </w:r>
            <w:proofErr w:type="spellEnd"/>
          </w:p>
          <w:p w14:paraId="231875D0" w14:textId="77777777" w:rsidR="0051394D" w:rsidRDefault="0051394D" w:rsidP="0051394D">
            <w:r>
              <w:t>Allande María</w:t>
            </w:r>
          </w:p>
          <w:p w14:paraId="69BFAB18" w14:textId="77777777" w:rsidR="0051394D" w:rsidRDefault="0051394D" w:rsidP="001C1CB8"/>
        </w:tc>
      </w:tr>
      <w:tr w:rsidR="0022433C" w14:paraId="70D779DF" w14:textId="77777777" w:rsidTr="00BD6B63"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ABEF39" w14:textId="77777777" w:rsidR="0022433C" w:rsidRDefault="0022433C" w:rsidP="0037034E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1681" w14:textId="77777777" w:rsidR="0022433C" w:rsidRDefault="0022433C" w:rsidP="001C1CB8">
            <w:r>
              <w:t>Didáctica de la Ed. Física I</w:t>
            </w:r>
          </w:p>
          <w:p w14:paraId="4E3D2090" w14:textId="77777777" w:rsidR="0022433C" w:rsidRDefault="0022433C" w:rsidP="001C1CB8">
            <w:r>
              <w:t>Atletismo 1 – 1er. año</w:t>
            </w:r>
          </w:p>
          <w:p w14:paraId="1A171C04" w14:textId="77777777" w:rsidR="0022433C" w:rsidRDefault="0022433C" w:rsidP="007F1D0B">
            <w:r>
              <w:t>3 hs. reloj semanales c/comisión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3E67" w14:textId="7E66DED1" w:rsidR="0022433C" w:rsidRPr="00FE0EBA" w:rsidRDefault="0022433C" w:rsidP="00FE0EBA">
            <w:pPr>
              <w:jc w:val="center"/>
              <w:rPr>
                <w:lang w:val="es-AR"/>
              </w:rPr>
            </w:pPr>
            <w:r w:rsidRPr="00FE0EBA">
              <w:rPr>
                <w:lang w:val="es-AR"/>
              </w:rPr>
              <w:t>“</w:t>
            </w:r>
            <w:r>
              <w:rPr>
                <w:lang w:val="es-AR"/>
              </w:rPr>
              <w:t>C</w:t>
            </w:r>
            <w:r w:rsidRPr="00FE0EBA">
              <w:rPr>
                <w:lang w:val="es-AR"/>
              </w:rPr>
              <w:t>arrera modalidad distancia”</w:t>
            </w:r>
          </w:p>
          <w:p w14:paraId="4A810CCD" w14:textId="4FD46891" w:rsidR="0022433C" w:rsidRDefault="0022433C" w:rsidP="001B7200">
            <w:pPr>
              <w:jc w:val="center"/>
            </w:pPr>
            <w:r w:rsidRPr="00FE0EBA">
              <w:rPr>
                <w:lang w:val="es-AR"/>
              </w:rPr>
              <w:t xml:space="preserve">Presencial </w:t>
            </w:r>
            <w:r>
              <w:rPr>
                <w:lang w:val="es-AR"/>
              </w:rPr>
              <w:t>en</w:t>
            </w:r>
            <w:r>
              <w:t xml:space="preserve"> </w:t>
            </w:r>
            <w:r w:rsidRPr="001B7200">
              <w:t>CABA distancia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4EB6" w14:textId="77777777" w:rsidR="0022433C" w:rsidRDefault="0051394D" w:rsidP="00FE0EBA">
            <w:proofErr w:type="spellStart"/>
            <w:r>
              <w:t>Oprinari</w:t>
            </w:r>
            <w:proofErr w:type="spellEnd"/>
            <w:r>
              <w:t xml:space="preserve"> Delia</w:t>
            </w:r>
          </w:p>
          <w:p w14:paraId="27266164" w14:textId="77777777" w:rsidR="0051394D" w:rsidRDefault="0051394D" w:rsidP="00FE0EBA">
            <w:proofErr w:type="spellStart"/>
            <w:r>
              <w:t>Rizza</w:t>
            </w:r>
            <w:proofErr w:type="spellEnd"/>
            <w:r>
              <w:t xml:space="preserve"> Paz</w:t>
            </w:r>
          </w:p>
          <w:p w14:paraId="78730D70" w14:textId="2A90939A" w:rsidR="0051394D" w:rsidRDefault="0051394D" w:rsidP="00FE0EBA">
            <w:r>
              <w:t xml:space="preserve">Cortez </w:t>
            </w:r>
            <w:proofErr w:type="spellStart"/>
            <w:r>
              <w:t>Schall</w:t>
            </w:r>
            <w:proofErr w:type="spellEnd"/>
            <w:r>
              <w:t xml:space="preserve"> Carolina</w:t>
            </w:r>
          </w:p>
        </w:tc>
      </w:tr>
      <w:tr w:rsidR="0051394D" w14:paraId="19CAB068" w14:textId="77777777" w:rsidTr="00BD6B63">
        <w:trPr>
          <w:trHeight w:val="828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B4757" w14:textId="77777777" w:rsidR="0051394D" w:rsidRDefault="0051394D" w:rsidP="0051394D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9AAA" w14:textId="77777777" w:rsidR="0051394D" w:rsidRDefault="0051394D" w:rsidP="0051394D">
            <w:r>
              <w:t>Didáctica de la Ed. Física I</w:t>
            </w:r>
          </w:p>
          <w:p w14:paraId="45E63F3A" w14:textId="77777777" w:rsidR="0051394D" w:rsidRDefault="0051394D" w:rsidP="0051394D">
            <w:r>
              <w:t>Basquetbol 1 – 1er. año</w:t>
            </w:r>
          </w:p>
          <w:p w14:paraId="2D147B40" w14:textId="77777777" w:rsidR="0051394D" w:rsidRDefault="0051394D" w:rsidP="0051394D">
            <w:r>
              <w:t>3 hs. reloj semanales c/comisión</w:t>
            </w:r>
          </w:p>
          <w:p w14:paraId="05C8FE4D" w14:textId="77777777" w:rsidR="0051394D" w:rsidRDefault="0051394D" w:rsidP="0051394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A704" w14:textId="77777777" w:rsidR="0051394D" w:rsidRPr="001B7200" w:rsidRDefault="0051394D" w:rsidP="0051394D">
            <w:pPr>
              <w:jc w:val="center"/>
              <w:rPr>
                <w:lang w:val="es-AR"/>
              </w:rPr>
            </w:pPr>
            <w:r w:rsidRPr="001B7200">
              <w:rPr>
                <w:lang w:val="es-AR"/>
              </w:rPr>
              <w:t>“Carrera modalidad distancia”</w:t>
            </w:r>
          </w:p>
          <w:p w14:paraId="069C8F5E" w14:textId="22BC6D27" w:rsidR="0051394D" w:rsidRPr="001B7200" w:rsidRDefault="0051394D" w:rsidP="0051394D">
            <w:pPr>
              <w:jc w:val="center"/>
              <w:rPr>
                <w:highlight w:val="yellow"/>
              </w:rPr>
            </w:pPr>
            <w:r w:rsidRPr="001B7200">
              <w:rPr>
                <w:lang w:val="es-AR"/>
              </w:rPr>
              <w:t>Presencial en</w:t>
            </w:r>
            <w:r w:rsidRPr="001B7200">
              <w:t xml:space="preserve"> CABA distancia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ACA0" w14:textId="77777777" w:rsidR="0051394D" w:rsidRDefault="0051394D" w:rsidP="0051394D">
            <w:proofErr w:type="spellStart"/>
            <w:r>
              <w:t>Oprinari</w:t>
            </w:r>
            <w:proofErr w:type="spellEnd"/>
            <w:r>
              <w:t xml:space="preserve"> Delia</w:t>
            </w:r>
          </w:p>
          <w:p w14:paraId="5232695D" w14:textId="77777777" w:rsidR="0051394D" w:rsidRDefault="0051394D" w:rsidP="0051394D">
            <w:r>
              <w:t>Pereira Gonzalo</w:t>
            </w:r>
          </w:p>
          <w:p w14:paraId="50925B70" w14:textId="7300FC8F" w:rsidR="0051394D" w:rsidRDefault="0051394D" w:rsidP="0051394D">
            <w:proofErr w:type="spellStart"/>
            <w:r>
              <w:t>Breide</w:t>
            </w:r>
            <w:proofErr w:type="spellEnd"/>
            <w:r>
              <w:t xml:space="preserve"> Martín</w:t>
            </w:r>
          </w:p>
        </w:tc>
      </w:tr>
      <w:tr w:rsidR="0051394D" w14:paraId="6E953D4C" w14:textId="77777777" w:rsidTr="00BD6B63"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DE3BA8" w14:textId="77777777" w:rsidR="0051394D" w:rsidRDefault="0051394D" w:rsidP="0051394D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6682" w14:textId="77777777" w:rsidR="0051394D" w:rsidRDefault="0051394D" w:rsidP="0051394D">
            <w:r>
              <w:t>Didáctica de la Ed. Física I</w:t>
            </w:r>
          </w:p>
          <w:p w14:paraId="26A07832" w14:textId="77777777" w:rsidR="0051394D" w:rsidRDefault="0051394D" w:rsidP="0051394D">
            <w:r>
              <w:t>Gimnasia Artística 1 – 1er. año</w:t>
            </w:r>
          </w:p>
          <w:p w14:paraId="752FF060" w14:textId="77777777" w:rsidR="0051394D" w:rsidRDefault="0051394D" w:rsidP="0051394D">
            <w:r>
              <w:t>3 hs. reloj semanales c/comisión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53AD" w14:textId="77777777" w:rsidR="0051394D" w:rsidRPr="00FE0EBA" w:rsidRDefault="0051394D" w:rsidP="0051394D">
            <w:pPr>
              <w:jc w:val="center"/>
              <w:rPr>
                <w:lang w:val="es-AR"/>
              </w:rPr>
            </w:pPr>
            <w:r w:rsidRPr="00FE0EBA">
              <w:rPr>
                <w:lang w:val="es-AR"/>
              </w:rPr>
              <w:t>“</w:t>
            </w:r>
            <w:r>
              <w:rPr>
                <w:lang w:val="es-AR"/>
              </w:rPr>
              <w:t>C</w:t>
            </w:r>
            <w:r w:rsidRPr="00FE0EBA">
              <w:rPr>
                <w:lang w:val="es-AR"/>
              </w:rPr>
              <w:t>arrera modalidad distancia”</w:t>
            </w:r>
          </w:p>
          <w:p w14:paraId="5DFD4068" w14:textId="31B428EA" w:rsidR="0051394D" w:rsidRDefault="0051394D" w:rsidP="0051394D">
            <w:pPr>
              <w:jc w:val="center"/>
            </w:pPr>
            <w:r w:rsidRPr="00FE0EBA">
              <w:rPr>
                <w:lang w:val="es-AR"/>
              </w:rPr>
              <w:t xml:space="preserve">Presencial </w:t>
            </w:r>
            <w:r>
              <w:rPr>
                <w:lang w:val="es-AR"/>
              </w:rPr>
              <w:t>en</w:t>
            </w:r>
            <w:r>
              <w:t xml:space="preserve"> </w:t>
            </w:r>
            <w:r w:rsidRPr="00283476">
              <w:t>CABA distancia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B1C6" w14:textId="77777777" w:rsidR="0051394D" w:rsidRDefault="0051394D" w:rsidP="0051394D">
            <w:proofErr w:type="spellStart"/>
            <w:r>
              <w:t>Oprinari</w:t>
            </w:r>
            <w:proofErr w:type="spellEnd"/>
            <w:r>
              <w:t xml:space="preserve"> Delia</w:t>
            </w:r>
          </w:p>
          <w:p w14:paraId="47C1FEAD" w14:textId="77777777" w:rsidR="0051394D" w:rsidRDefault="0051394D" w:rsidP="0051394D">
            <w:r>
              <w:t>Lerena Sebastián</w:t>
            </w:r>
          </w:p>
          <w:p w14:paraId="78541586" w14:textId="77777777" w:rsidR="0051394D" w:rsidRDefault="0051394D" w:rsidP="0051394D">
            <w:proofErr w:type="spellStart"/>
            <w:r>
              <w:t>Seltszer</w:t>
            </w:r>
            <w:proofErr w:type="spellEnd"/>
            <w:r>
              <w:t xml:space="preserve"> Romina</w:t>
            </w:r>
          </w:p>
          <w:p w14:paraId="0D46C236" w14:textId="07E5E9BF" w:rsidR="0051394D" w:rsidRDefault="0051394D" w:rsidP="0051394D"/>
        </w:tc>
      </w:tr>
      <w:tr w:rsidR="0051394D" w14:paraId="5B86D380" w14:textId="77777777" w:rsidTr="00BD6B63"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D88D7" w14:textId="77777777" w:rsidR="0051394D" w:rsidRDefault="0051394D" w:rsidP="0051394D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803E" w14:textId="77777777" w:rsidR="0051394D" w:rsidRDefault="0051394D" w:rsidP="0051394D">
            <w:r>
              <w:t>Didáctica de la Ed. Física I</w:t>
            </w:r>
          </w:p>
          <w:p w14:paraId="58DF7FCC" w14:textId="77777777" w:rsidR="0051394D" w:rsidRDefault="0051394D" w:rsidP="0051394D">
            <w:r>
              <w:t>Anatomía Funcional – 1er. año</w:t>
            </w:r>
          </w:p>
          <w:p w14:paraId="11369492" w14:textId="77777777" w:rsidR="0051394D" w:rsidRDefault="0051394D" w:rsidP="0051394D">
            <w:r>
              <w:t>3 hs. reloj semanales c/comisión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CD6B" w14:textId="77777777" w:rsidR="0051394D" w:rsidRPr="001B7200" w:rsidRDefault="0051394D" w:rsidP="0051394D">
            <w:pPr>
              <w:jc w:val="center"/>
              <w:rPr>
                <w:lang w:val="es-AR"/>
              </w:rPr>
            </w:pPr>
            <w:r w:rsidRPr="001B7200">
              <w:rPr>
                <w:lang w:val="es-AR"/>
              </w:rPr>
              <w:t>“Carrera modalidad distancia”</w:t>
            </w:r>
          </w:p>
          <w:p w14:paraId="6FF85A1A" w14:textId="6792783D" w:rsidR="0051394D" w:rsidRPr="001B7200" w:rsidRDefault="0051394D" w:rsidP="0051394D">
            <w:pPr>
              <w:jc w:val="center"/>
            </w:pPr>
            <w:r w:rsidRPr="001B7200">
              <w:rPr>
                <w:lang w:val="es-AR"/>
              </w:rPr>
              <w:t>Presencial en</w:t>
            </w:r>
            <w:r w:rsidRPr="001B7200">
              <w:t xml:space="preserve"> CABA distancia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BFEE" w14:textId="77777777" w:rsidR="0051394D" w:rsidRDefault="0051394D" w:rsidP="0051394D">
            <w:proofErr w:type="spellStart"/>
            <w:r>
              <w:t>Oprinari</w:t>
            </w:r>
            <w:proofErr w:type="spellEnd"/>
            <w:r>
              <w:t xml:space="preserve"> Delia</w:t>
            </w:r>
          </w:p>
          <w:p w14:paraId="2B3FCAE7" w14:textId="77777777" w:rsidR="0051394D" w:rsidRDefault="0051394D" w:rsidP="0051394D">
            <w:r>
              <w:t>Toscano Ana</w:t>
            </w:r>
          </w:p>
          <w:p w14:paraId="4957D7A9" w14:textId="77777777" w:rsidR="0051394D" w:rsidRDefault="0051394D" w:rsidP="0051394D">
            <w:r>
              <w:t xml:space="preserve">Cortez </w:t>
            </w:r>
            <w:proofErr w:type="spellStart"/>
            <w:r>
              <w:t>Schall</w:t>
            </w:r>
            <w:proofErr w:type="spellEnd"/>
            <w:r>
              <w:t xml:space="preserve"> Carolina</w:t>
            </w:r>
          </w:p>
          <w:p w14:paraId="1348663C" w14:textId="77777777" w:rsidR="0051394D" w:rsidRDefault="0051394D" w:rsidP="0051394D"/>
        </w:tc>
      </w:tr>
      <w:tr w:rsidR="0051394D" w14:paraId="28F2A502" w14:textId="77777777" w:rsidTr="00BD6B63"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9700A" w14:textId="77777777" w:rsidR="0051394D" w:rsidRDefault="0051394D" w:rsidP="0051394D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178F" w14:textId="77777777" w:rsidR="0051394D" w:rsidRDefault="0051394D" w:rsidP="0051394D">
            <w:r>
              <w:t>Entrenamiento y Educación Física</w:t>
            </w:r>
          </w:p>
          <w:p w14:paraId="06B0A065" w14:textId="77777777" w:rsidR="0051394D" w:rsidRDefault="0051394D" w:rsidP="0051394D">
            <w:r>
              <w:t>2do. año</w:t>
            </w:r>
          </w:p>
          <w:p w14:paraId="4105F531" w14:textId="77777777" w:rsidR="0051394D" w:rsidRDefault="0051394D" w:rsidP="0051394D">
            <w:r>
              <w:t xml:space="preserve">5 hs. </w:t>
            </w:r>
            <w:proofErr w:type="gramStart"/>
            <w:r>
              <w:t>reloj semanales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CEC" w14:textId="28972400" w:rsidR="0051394D" w:rsidRDefault="0051394D" w:rsidP="0051394D">
            <w:pPr>
              <w:jc w:val="center"/>
            </w:pPr>
            <w:r>
              <w:t xml:space="preserve">Distancia y Presencial </w:t>
            </w:r>
          </w:p>
          <w:p w14:paraId="1C9C42FA" w14:textId="163949AC" w:rsidR="0051394D" w:rsidRDefault="0051394D" w:rsidP="0051394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7AC3" w14:textId="77777777" w:rsidR="0051394D" w:rsidRDefault="0051394D" w:rsidP="0051394D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Oprinari</w:t>
            </w:r>
            <w:proofErr w:type="spellEnd"/>
            <w:r>
              <w:rPr>
                <w:lang w:val="es-ES"/>
              </w:rPr>
              <w:t xml:space="preserve"> Delia</w:t>
            </w:r>
          </w:p>
          <w:p w14:paraId="31C2330F" w14:textId="50915F63" w:rsidR="0051394D" w:rsidRDefault="0051394D" w:rsidP="0051394D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Langone</w:t>
            </w:r>
            <w:proofErr w:type="spellEnd"/>
            <w:r>
              <w:rPr>
                <w:lang w:val="es-ES"/>
              </w:rPr>
              <w:t xml:space="preserve"> Gustavo</w:t>
            </w:r>
          </w:p>
          <w:p w14:paraId="022D8FCF" w14:textId="77777777" w:rsidR="0051394D" w:rsidRPr="00A97FA2" w:rsidRDefault="0051394D" w:rsidP="0051394D">
            <w:pPr>
              <w:rPr>
                <w:lang w:val="es-ES"/>
              </w:rPr>
            </w:pPr>
            <w:r>
              <w:rPr>
                <w:lang w:val="es-ES"/>
              </w:rPr>
              <w:t>Redi Sergio</w:t>
            </w:r>
          </w:p>
        </w:tc>
      </w:tr>
      <w:tr w:rsidR="0051394D" w14:paraId="11DF6DD2" w14:textId="77777777" w:rsidTr="00BD6B63"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6AFA4A" w14:textId="77777777" w:rsidR="0051394D" w:rsidRDefault="0051394D" w:rsidP="0051394D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10BB14" w14:textId="77777777" w:rsidR="0051394D" w:rsidRDefault="0051394D" w:rsidP="0051394D">
            <w:r>
              <w:t>Cuerpo y Movimiento</w:t>
            </w:r>
          </w:p>
          <w:p w14:paraId="38E5D212" w14:textId="77777777" w:rsidR="0051394D" w:rsidRDefault="0051394D" w:rsidP="0051394D">
            <w:r>
              <w:t>3er. Año</w:t>
            </w:r>
          </w:p>
          <w:p w14:paraId="63B8D447" w14:textId="77777777" w:rsidR="0051394D" w:rsidRDefault="0051394D" w:rsidP="0051394D">
            <w:r>
              <w:lastRenderedPageBreak/>
              <w:t>5 hs. Reloj semanales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3FB52" w14:textId="77777777" w:rsidR="0051394D" w:rsidRDefault="0051394D" w:rsidP="0051394D">
            <w:pPr>
              <w:jc w:val="center"/>
            </w:pPr>
            <w:r>
              <w:lastRenderedPageBreak/>
              <w:t>Distancia</w:t>
            </w:r>
          </w:p>
          <w:p w14:paraId="44B49C88" w14:textId="5F677434" w:rsidR="0051394D" w:rsidRDefault="0051394D" w:rsidP="0051394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E8EA6" w14:textId="77777777" w:rsidR="0051394D" w:rsidRDefault="0051394D" w:rsidP="0051394D">
            <w:proofErr w:type="spellStart"/>
            <w:r>
              <w:t>Oprinari</w:t>
            </w:r>
            <w:proofErr w:type="spellEnd"/>
            <w:r>
              <w:t xml:space="preserve"> Delia</w:t>
            </w:r>
          </w:p>
          <w:p w14:paraId="7E0E9C8C" w14:textId="34EDFF3E" w:rsidR="0051394D" w:rsidRDefault="0051394D" w:rsidP="0051394D">
            <w:r>
              <w:t xml:space="preserve">Cortez </w:t>
            </w:r>
            <w:proofErr w:type="spellStart"/>
            <w:r>
              <w:t>Schall</w:t>
            </w:r>
            <w:proofErr w:type="spellEnd"/>
            <w:r>
              <w:t xml:space="preserve"> Carolina</w:t>
            </w:r>
          </w:p>
          <w:p w14:paraId="5FE5E718" w14:textId="7A64383A" w:rsidR="0051394D" w:rsidRDefault="0051394D" w:rsidP="0051394D">
            <w:r>
              <w:lastRenderedPageBreak/>
              <w:t xml:space="preserve">Gabriela </w:t>
            </w:r>
            <w:proofErr w:type="spellStart"/>
            <w:r>
              <w:t>Slepoy</w:t>
            </w:r>
            <w:proofErr w:type="spellEnd"/>
          </w:p>
        </w:tc>
      </w:tr>
      <w:tr w:rsidR="0051394D" w14:paraId="13D2CAE4" w14:textId="77777777" w:rsidTr="00BD6B63"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A9AC1" w14:textId="77777777" w:rsidR="0051394D" w:rsidRDefault="0051394D" w:rsidP="0051394D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EF52A" w14:textId="19D0378F" w:rsidR="0051394D" w:rsidRDefault="0051394D" w:rsidP="0051394D">
            <w:r>
              <w:t>Didáctica de la Ed. Física IV</w:t>
            </w:r>
          </w:p>
          <w:p w14:paraId="08118156" w14:textId="706DA99A" w:rsidR="0051394D" w:rsidRDefault="0051394D" w:rsidP="0051394D">
            <w:r>
              <w:t>Observación y Prácticas del Nivel Superior – 4to año</w:t>
            </w:r>
          </w:p>
          <w:p w14:paraId="483FC0A5" w14:textId="3A1060B9" w:rsidR="0051394D" w:rsidRDefault="0051394D" w:rsidP="0051394D">
            <w:r>
              <w:t>3 hs. reloj semanales c/comisión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E4E4F" w14:textId="07AC234D" w:rsidR="0051394D" w:rsidRPr="00FE0EBA" w:rsidRDefault="0051394D" w:rsidP="0051394D">
            <w:pPr>
              <w:jc w:val="center"/>
            </w:pPr>
            <w:r>
              <w:t>Presencial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25BB5" w14:textId="77777777" w:rsidR="0051394D" w:rsidRDefault="0051394D" w:rsidP="0051394D">
            <w:proofErr w:type="spellStart"/>
            <w:r>
              <w:t>Oprinari</w:t>
            </w:r>
            <w:proofErr w:type="spellEnd"/>
            <w:r>
              <w:t xml:space="preserve"> Delia</w:t>
            </w:r>
          </w:p>
          <w:p w14:paraId="05102CCF" w14:textId="77777777" w:rsidR="0051394D" w:rsidRDefault="0051394D" w:rsidP="0051394D">
            <w:r>
              <w:t xml:space="preserve">Gabriela </w:t>
            </w:r>
            <w:proofErr w:type="spellStart"/>
            <w:r>
              <w:t>Slepoy</w:t>
            </w:r>
            <w:proofErr w:type="spellEnd"/>
          </w:p>
          <w:p w14:paraId="159F1AC6" w14:textId="226D68E3" w:rsidR="0051394D" w:rsidRDefault="0051394D" w:rsidP="0051394D">
            <w:proofErr w:type="spellStart"/>
            <w:r>
              <w:t>Vespe</w:t>
            </w:r>
            <w:proofErr w:type="spellEnd"/>
            <w:r>
              <w:t xml:space="preserve"> Daniela</w:t>
            </w:r>
          </w:p>
        </w:tc>
      </w:tr>
      <w:tr w:rsidR="0051394D" w14:paraId="3DC3E5CB" w14:textId="77777777" w:rsidTr="00BD6B63"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AB65" w14:textId="77777777" w:rsidR="0051394D" w:rsidRDefault="0051394D" w:rsidP="0051394D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FA90F" w14:textId="77777777" w:rsidR="0051394D" w:rsidRDefault="0051394D" w:rsidP="0051394D">
            <w:r>
              <w:t>Diseño y Gestión de Políticas en Educación Física</w:t>
            </w:r>
          </w:p>
          <w:p w14:paraId="7E954D82" w14:textId="4ABEF06C" w:rsidR="0051394D" w:rsidRDefault="0051394D" w:rsidP="0051394D">
            <w:r>
              <w:t>4to. año</w:t>
            </w:r>
          </w:p>
          <w:p w14:paraId="6882451D" w14:textId="40CB79BD" w:rsidR="0051394D" w:rsidRDefault="0051394D" w:rsidP="0051394D">
            <w:r>
              <w:t xml:space="preserve">5 hs. </w:t>
            </w:r>
            <w:proofErr w:type="gramStart"/>
            <w:r>
              <w:t>reloj semanales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25A4D" w14:textId="50F1F157" w:rsidR="0051394D" w:rsidRDefault="0051394D" w:rsidP="0051394D">
            <w:pPr>
              <w:jc w:val="center"/>
            </w:pPr>
            <w:r>
              <w:t>Presencial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36B97" w14:textId="77777777" w:rsidR="0051394D" w:rsidRDefault="0051394D" w:rsidP="0051394D">
            <w:proofErr w:type="spellStart"/>
            <w:r>
              <w:t>Oprinari</w:t>
            </w:r>
            <w:proofErr w:type="spellEnd"/>
            <w:r>
              <w:t xml:space="preserve"> Delia</w:t>
            </w:r>
          </w:p>
          <w:p w14:paraId="79AF3595" w14:textId="30C3DFDC" w:rsidR="0051394D" w:rsidRDefault="0051394D" w:rsidP="0051394D">
            <w:r>
              <w:t>Córdoba Claudia</w:t>
            </w:r>
          </w:p>
          <w:p w14:paraId="51A79BC6" w14:textId="77777777" w:rsidR="0051394D" w:rsidRDefault="0051394D" w:rsidP="0051394D">
            <w:r>
              <w:t xml:space="preserve">Paula </w:t>
            </w:r>
            <w:proofErr w:type="spellStart"/>
            <w:r>
              <w:t>Vainikoff</w:t>
            </w:r>
            <w:proofErr w:type="spellEnd"/>
          </w:p>
          <w:p w14:paraId="376F23F9" w14:textId="77777777" w:rsidR="0051394D" w:rsidRDefault="0051394D" w:rsidP="0051394D"/>
        </w:tc>
      </w:tr>
    </w:tbl>
    <w:p w14:paraId="4C624B75" w14:textId="77777777" w:rsidR="00564D38" w:rsidRDefault="00564D38" w:rsidP="005070D9">
      <w:pPr>
        <w:pStyle w:val="Ttulo1"/>
        <w:spacing w:before="90"/>
        <w:rPr>
          <w:color w:val="FF0000"/>
          <w:sz w:val="28"/>
          <w:szCs w:val="28"/>
        </w:rPr>
      </w:pPr>
    </w:p>
    <w:p w14:paraId="721A3403" w14:textId="77777777" w:rsidR="00ED4FA9" w:rsidRPr="004C5472" w:rsidRDefault="00ED4FA9" w:rsidP="005070D9">
      <w:pPr>
        <w:pStyle w:val="Ttulo1"/>
        <w:spacing w:before="90"/>
        <w:rPr>
          <w:sz w:val="28"/>
          <w:szCs w:val="28"/>
        </w:rPr>
      </w:pPr>
      <w:r w:rsidRPr="004C5472">
        <w:rPr>
          <w:sz w:val="28"/>
          <w:szCs w:val="28"/>
        </w:rPr>
        <w:t>DEPARTAMENTO DE EDUCACIÓN Y DEPORTE</w:t>
      </w:r>
    </w:p>
    <w:p w14:paraId="724A586A" w14:textId="2B685973" w:rsidR="00FE1962" w:rsidRPr="004C5472" w:rsidRDefault="00FE1962" w:rsidP="00321F45">
      <w:pPr>
        <w:pStyle w:val="Ttulo1"/>
        <w:spacing w:before="90"/>
        <w:rPr>
          <w:sz w:val="28"/>
          <w:szCs w:val="28"/>
        </w:rPr>
      </w:pPr>
      <w:r w:rsidRPr="004C5472">
        <w:rPr>
          <w:sz w:val="28"/>
          <w:szCs w:val="28"/>
        </w:rPr>
        <w:t xml:space="preserve">PROFESORADO </w:t>
      </w:r>
      <w:r w:rsidR="000F0412">
        <w:rPr>
          <w:sz w:val="28"/>
          <w:szCs w:val="28"/>
        </w:rPr>
        <w:t>EN</w:t>
      </w:r>
      <w:r w:rsidRPr="004C5472">
        <w:rPr>
          <w:sz w:val="28"/>
          <w:szCs w:val="28"/>
        </w:rPr>
        <w:t xml:space="preserve"> EDUCACIÓN FÍSICA</w:t>
      </w:r>
      <w:r w:rsidR="000F0412">
        <w:rPr>
          <w:sz w:val="28"/>
          <w:szCs w:val="28"/>
        </w:rPr>
        <w:t xml:space="preserve"> Y LICENCIATURA EN EDUCACIÓN FÍSICA</w:t>
      </w:r>
    </w:p>
    <w:p w14:paraId="292EC821" w14:textId="77777777" w:rsidR="00321F45" w:rsidRPr="00A91546" w:rsidRDefault="00321F45" w:rsidP="00321F45">
      <w:pPr>
        <w:pStyle w:val="Ttulo1"/>
        <w:spacing w:before="90"/>
      </w:pPr>
      <w:r w:rsidRPr="00A91546">
        <w:t>COMPETENCIAS ESPECÍFICAS:</w:t>
      </w:r>
    </w:p>
    <w:p w14:paraId="02C069F1" w14:textId="77777777" w:rsidR="00321F45" w:rsidRPr="00A91546" w:rsidRDefault="00321F45" w:rsidP="00321F45">
      <w:pPr>
        <w:pStyle w:val="Textoindependiente"/>
        <w:spacing w:before="1"/>
        <w:rPr>
          <w:b/>
        </w:rPr>
      </w:pPr>
    </w:p>
    <w:p w14:paraId="45771612" w14:textId="77777777" w:rsidR="009F44AF" w:rsidRPr="00A91546" w:rsidRDefault="009F44AF" w:rsidP="009F44AF">
      <w:pPr>
        <w:pStyle w:val="Textoindependiente"/>
        <w:spacing w:before="1"/>
        <w:rPr>
          <w:b/>
        </w:rPr>
      </w:pPr>
    </w:p>
    <w:tbl>
      <w:tblPr>
        <w:tblStyle w:val="TableNormal"/>
        <w:tblW w:w="92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6639"/>
      </w:tblGrid>
      <w:tr w:rsidR="009F44AF" w:rsidRPr="00A91546" w14:paraId="3B5D982A" w14:textId="77777777" w:rsidTr="00ED4FA9">
        <w:trPr>
          <w:trHeight w:val="561"/>
        </w:trPr>
        <w:tc>
          <w:tcPr>
            <w:tcW w:w="2562" w:type="dxa"/>
          </w:tcPr>
          <w:p w14:paraId="04968FC7" w14:textId="77777777" w:rsidR="009F44AF" w:rsidRPr="00A91546" w:rsidRDefault="009F44AF" w:rsidP="006A31DA">
            <w:pPr>
              <w:pStyle w:val="TableParagraph"/>
              <w:spacing w:before="1" w:line="270" w:lineRule="atLeast"/>
              <w:ind w:left="4" w:right="981"/>
              <w:rPr>
                <w:sz w:val="24"/>
              </w:rPr>
            </w:pPr>
            <w:r w:rsidRPr="00A91546">
              <w:rPr>
                <w:sz w:val="24"/>
              </w:rPr>
              <w:t>Identificación Asignatura</w:t>
            </w:r>
          </w:p>
        </w:tc>
        <w:tc>
          <w:tcPr>
            <w:tcW w:w="6639" w:type="dxa"/>
          </w:tcPr>
          <w:p w14:paraId="1F16739A" w14:textId="77777777" w:rsidR="009F44AF" w:rsidRPr="009F44AF" w:rsidRDefault="009F44AF" w:rsidP="006A31D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 w:rsidR="006B1CB4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ORÍA DE LA EDUCACIÓN FÍSICA I</w:t>
            </w:r>
          </w:p>
        </w:tc>
      </w:tr>
      <w:tr w:rsidR="009F44AF" w:rsidRPr="00A91546" w14:paraId="04E618D5" w14:textId="77777777" w:rsidTr="00ED4FA9">
        <w:trPr>
          <w:trHeight w:val="558"/>
        </w:trPr>
        <w:tc>
          <w:tcPr>
            <w:tcW w:w="2562" w:type="dxa"/>
          </w:tcPr>
          <w:p w14:paraId="10A34619" w14:textId="77777777" w:rsidR="009F44AF" w:rsidRPr="00A91546" w:rsidRDefault="009F44AF" w:rsidP="006A31DA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Requisito</w:t>
            </w:r>
          </w:p>
        </w:tc>
        <w:tc>
          <w:tcPr>
            <w:tcW w:w="6639" w:type="dxa"/>
          </w:tcPr>
          <w:p w14:paraId="62C4E175" w14:textId="77777777" w:rsidR="009F44AF" w:rsidRPr="00A91546" w:rsidRDefault="009F44AF" w:rsidP="006A31DA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A91546">
              <w:rPr>
                <w:sz w:val="24"/>
              </w:rPr>
              <w:t>-Grado (excluyente)</w:t>
            </w:r>
          </w:p>
          <w:p w14:paraId="360A1E12" w14:textId="77777777" w:rsidR="009F44AF" w:rsidRPr="00A91546" w:rsidRDefault="009F44AF" w:rsidP="006A31DA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A91546">
              <w:rPr>
                <w:sz w:val="24"/>
              </w:rPr>
              <w:t>Prof.</w:t>
            </w:r>
            <w:r>
              <w:rPr>
                <w:sz w:val="24"/>
              </w:rPr>
              <w:t>universitario</w:t>
            </w:r>
            <w:proofErr w:type="spellEnd"/>
            <w:r w:rsidRPr="00A91546">
              <w:rPr>
                <w:sz w:val="24"/>
              </w:rPr>
              <w:t xml:space="preserve"> o Lic. en Educación Física</w:t>
            </w:r>
            <w:r>
              <w:rPr>
                <w:sz w:val="24"/>
              </w:rPr>
              <w:t xml:space="preserve"> (excluyente)</w:t>
            </w:r>
          </w:p>
          <w:p w14:paraId="3D3066D7" w14:textId="77777777" w:rsidR="009F44AF" w:rsidRPr="00A91546" w:rsidRDefault="009F44AF" w:rsidP="006A31DA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A91546">
              <w:rPr>
                <w:sz w:val="24"/>
              </w:rPr>
              <w:t>-</w:t>
            </w:r>
            <w:r w:rsidRPr="009F44AF">
              <w:rPr>
                <w:b/>
                <w:sz w:val="24"/>
              </w:rPr>
              <w:t>Experiencias en el uso de entornos virtuales</w:t>
            </w:r>
          </w:p>
        </w:tc>
      </w:tr>
      <w:tr w:rsidR="009F44AF" w:rsidRPr="00A91546" w14:paraId="689ED536" w14:textId="77777777" w:rsidTr="00ED4FA9">
        <w:trPr>
          <w:trHeight w:val="1106"/>
        </w:trPr>
        <w:tc>
          <w:tcPr>
            <w:tcW w:w="2562" w:type="dxa"/>
          </w:tcPr>
          <w:p w14:paraId="0A5344E0" w14:textId="77777777" w:rsidR="009F44AF" w:rsidRPr="00A91546" w:rsidRDefault="009F44AF" w:rsidP="006A31DA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Requisitos deseables</w:t>
            </w:r>
          </w:p>
        </w:tc>
        <w:tc>
          <w:tcPr>
            <w:tcW w:w="6639" w:type="dxa"/>
          </w:tcPr>
          <w:p w14:paraId="37860045" w14:textId="77777777" w:rsidR="009F44AF" w:rsidRPr="00A91546" w:rsidRDefault="009F44AF" w:rsidP="006A31DA">
            <w:pPr>
              <w:pStyle w:val="TableParagraph"/>
              <w:ind w:left="0"/>
              <w:rPr>
                <w:sz w:val="24"/>
              </w:rPr>
            </w:pPr>
            <w:r w:rsidRPr="00A91546">
              <w:rPr>
                <w:sz w:val="24"/>
              </w:rPr>
              <w:t>-Formaciones y capacitaciones afines: en temáticas relacionadas con la Educación Física.</w:t>
            </w:r>
          </w:p>
          <w:p w14:paraId="2AC52811" w14:textId="77777777" w:rsidR="009F44AF" w:rsidRPr="00A91546" w:rsidRDefault="009F44AF" w:rsidP="006A31DA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 w:rsidRPr="00A91546">
              <w:rPr>
                <w:sz w:val="24"/>
              </w:rPr>
              <w:t>Experiencia laboral: Docencia universitaria, Investigación, ponencias en congresos, seminarios, etc. Publicaciones</w:t>
            </w:r>
          </w:p>
        </w:tc>
      </w:tr>
      <w:tr w:rsidR="006B1CB4" w:rsidRPr="00A91546" w14:paraId="0C61C4D4" w14:textId="77777777" w:rsidTr="00ED4FA9">
        <w:trPr>
          <w:trHeight w:val="532"/>
        </w:trPr>
        <w:tc>
          <w:tcPr>
            <w:tcW w:w="2562" w:type="dxa"/>
          </w:tcPr>
          <w:p w14:paraId="30666BEF" w14:textId="77777777" w:rsidR="006B1CB4" w:rsidRPr="00A91546" w:rsidRDefault="006B1CB4" w:rsidP="007B770B">
            <w:pPr>
              <w:pStyle w:val="TableParagraph"/>
              <w:ind w:left="4" w:right="754"/>
              <w:rPr>
                <w:sz w:val="24"/>
              </w:rPr>
            </w:pPr>
            <w:r w:rsidRPr="00A91546">
              <w:rPr>
                <w:sz w:val="24"/>
              </w:rPr>
              <w:t>Modalidad de la asignatura</w:t>
            </w:r>
          </w:p>
        </w:tc>
        <w:tc>
          <w:tcPr>
            <w:tcW w:w="6639" w:type="dxa"/>
          </w:tcPr>
          <w:p w14:paraId="64477834" w14:textId="77777777" w:rsidR="006B1CB4" w:rsidRPr="00A91546" w:rsidRDefault="006B1CB4" w:rsidP="007B770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- Cuatrimestral</w:t>
            </w:r>
          </w:p>
          <w:p w14:paraId="24DB4E91" w14:textId="77777777" w:rsidR="006B1CB4" w:rsidRPr="00A91546" w:rsidRDefault="006B1CB4" w:rsidP="007B770B">
            <w:pPr>
              <w:pStyle w:val="TableParagraph"/>
              <w:spacing w:line="275" w:lineRule="exact"/>
              <w:ind w:left="4"/>
              <w:rPr>
                <w:sz w:val="24"/>
              </w:rPr>
            </w:pPr>
          </w:p>
        </w:tc>
      </w:tr>
      <w:tr w:rsidR="006B1CB4" w:rsidRPr="00A91546" w14:paraId="13285A31" w14:textId="77777777" w:rsidTr="00ED4FA9">
        <w:trPr>
          <w:trHeight w:val="400"/>
        </w:trPr>
        <w:tc>
          <w:tcPr>
            <w:tcW w:w="2562" w:type="dxa"/>
          </w:tcPr>
          <w:p w14:paraId="1DC8BCAE" w14:textId="77777777" w:rsidR="006B1CB4" w:rsidRPr="00A91546" w:rsidRDefault="006B1CB4" w:rsidP="007B770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Situación de revista</w:t>
            </w:r>
          </w:p>
        </w:tc>
        <w:tc>
          <w:tcPr>
            <w:tcW w:w="6639" w:type="dxa"/>
          </w:tcPr>
          <w:p w14:paraId="38FB1383" w14:textId="77777777" w:rsidR="006B1CB4" w:rsidRPr="00A91546" w:rsidRDefault="006B1CB4" w:rsidP="007B770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 xml:space="preserve">-Adjunto/a </w:t>
            </w:r>
          </w:p>
        </w:tc>
      </w:tr>
      <w:tr w:rsidR="006B1CB4" w:rsidRPr="00A91546" w14:paraId="20BCA172" w14:textId="77777777" w:rsidTr="00ED4FA9">
        <w:trPr>
          <w:trHeight w:val="420"/>
        </w:trPr>
        <w:tc>
          <w:tcPr>
            <w:tcW w:w="2562" w:type="dxa"/>
          </w:tcPr>
          <w:p w14:paraId="0E18B5DD" w14:textId="77777777" w:rsidR="006B1CB4" w:rsidRPr="00A91546" w:rsidRDefault="006B1CB4" w:rsidP="007B770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Día y Horario</w:t>
            </w:r>
          </w:p>
        </w:tc>
        <w:tc>
          <w:tcPr>
            <w:tcW w:w="6639" w:type="dxa"/>
          </w:tcPr>
          <w:p w14:paraId="65058B44" w14:textId="77777777" w:rsidR="006B1CB4" w:rsidRPr="00A91546" w:rsidRDefault="006B1CB4" w:rsidP="007B770B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-Franja horaria : A definir</w:t>
            </w:r>
          </w:p>
        </w:tc>
      </w:tr>
    </w:tbl>
    <w:p w14:paraId="7F8A61E9" w14:textId="77777777" w:rsidR="009F44AF" w:rsidRDefault="009F44AF" w:rsidP="009F44AF">
      <w:pPr>
        <w:pStyle w:val="Textoindependiente"/>
        <w:spacing w:before="10"/>
        <w:rPr>
          <w:b/>
          <w:sz w:val="23"/>
        </w:rPr>
      </w:pPr>
    </w:p>
    <w:p w14:paraId="42F973FF" w14:textId="77777777" w:rsidR="009F44AF" w:rsidRPr="00A91546" w:rsidRDefault="009F44AF" w:rsidP="009F44AF">
      <w:pPr>
        <w:pStyle w:val="Textoindependiente"/>
        <w:spacing w:before="1"/>
        <w:rPr>
          <w:b/>
        </w:rPr>
      </w:pPr>
    </w:p>
    <w:tbl>
      <w:tblPr>
        <w:tblStyle w:val="TableNormal"/>
        <w:tblW w:w="92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6639"/>
      </w:tblGrid>
      <w:tr w:rsidR="009F44AF" w:rsidRPr="00A91546" w14:paraId="14564223" w14:textId="77777777" w:rsidTr="00ED4FA9">
        <w:trPr>
          <w:trHeight w:val="561"/>
        </w:trPr>
        <w:tc>
          <w:tcPr>
            <w:tcW w:w="2562" w:type="dxa"/>
          </w:tcPr>
          <w:p w14:paraId="76E3E4F6" w14:textId="77777777" w:rsidR="009F44AF" w:rsidRPr="00A91546" w:rsidRDefault="009F44AF" w:rsidP="006A31DA">
            <w:pPr>
              <w:pStyle w:val="TableParagraph"/>
              <w:spacing w:before="1" w:line="270" w:lineRule="atLeast"/>
              <w:ind w:left="4" w:right="981"/>
              <w:rPr>
                <w:sz w:val="24"/>
              </w:rPr>
            </w:pPr>
            <w:r w:rsidRPr="00A91546">
              <w:rPr>
                <w:sz w:val="24"/>
              </w:rPr>
              <w:t>Identificación Asignatura</w:t>
            </w:r>
          </w:p>
        </w:tc>
        <w:tc>
          <w:tcPr>
            <w:tcW w:w="6639" w:type="dxa"/>
          </w:tcPr>
          <w:p w14:paraId="1FD39DB7" w14:textId="77777777" w:rsidR="009F44AF" w:rsidRPr="009F44AF" w:rsidRDefault="009F44AF" w:rsidP="009F44A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9F44AF">
              <w:rPr>
                <w:b/>
                <w:sz w:val="24"/>
                <w:szCs w:val="24"/>
              </w:rPr>
              <w:t>IDIOMA EXTRANJERO TÉCNICO I – INGLÉS 1</w:t>
            </w:r>
          </w:p>
        </w:tc>
      </w:tr>
      <w:tr w:rsidR="009F44AF" w:rsidRPr="00A91546" w14:paraId="08F19C64" w14:textId="77777777" w:rsidTr="00ED4FA9">
        <w:trPr>
          <w:trHeight w:val="558"/>
        </w:trPr>
        <w:tc>
          <w:tcPr>
            <w:tcW w:w="2562" w:type="dxa"/>
          </w:tcPr>
          <w:p w14:paraId="4C33E539" w14:textId="77777777" w:rsidR="009F44AF" w:rsidRPr="00A91546" w:rsidRDefault="009F44AF" w:rsidP="006A31DA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Requisito</w:t>
            </w:r>
          </w:p>
        </w:tc>
        <w:tc>
          <w:tcPr>
            <w:tcW w:w="6639" w:type="dxa"/>
          </w:tcPr>
          <w:p w14:paraId="7DED917F" w14:textId="77777777" w:rsidR="009F44AF" w:rsidRPr="00A91546" w:rsidRDefault="009F44AF" w:rsidP="006A31DA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A91546">
              <w:rPr>
                <w:sz w:val="24"/>
              </w:rPr>
              <w:t>-Grado (excluyente)</w:t>
            </w:r>
          </w:p>
          <w:p w14:paraId="1DF3B484" w14:textId="77777777" w:rsidR="009F44AF" w:rsidRPr="00A91546" w:rsidRDefault="009F44AF" w:rsidP="006A31DA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A91546">
              <w:rPr>
                <w:sz w:val="24"/>
              </w:rPr>
              <w:t>Prof.</w:t>
            </w:r>
            <w:r>
              <w:rPr>
                <w:sz w:val="24"/>
              </w:rPr>
              <w:t>universitario</w:t>
            </w:r>
            <w:proofErr w:type="spellEnd"/>
            <w:r w:rsidRPr="00A91546">
              <w:rPr>
                <w:sz w:val="24"/>
              </w:rPr>
              <w:t xml:space="preserve"> o Lic. en Educación Física</w:t>
            </w:r>
            <w:r>
              <w:rPr>
                <w:sz w:val="24"/>
              </w:rPr>
              <w:t xml:space="preserve"> (no excluyente)</w:t>
            </w:r>
          </w:p>
          <w:p w14:paraId="2960FDB4" w14:textId="77777777" w:rsidR="009F44AF" w:rsidRPr="00A91546" w:rsidRDefault="009F44AF" w:rsidP="006A31DA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A91546">
              <w:rPr>
                <w:sz w:val="24"/>
              </w:rPr>
              <w:t>-</w:t>
            </w:r>
            <w:r w:rsidRPr="009F44AF">
              <w:rPr>
                <w:b/>
                <w:sz w:val="24"/>
              </w:rPr>
              <w:t>Experiencias en el uso de entornos virtuales</w:t>
            </w:r>
          </w:p>
        </w:tc>
      </w:tr>
      <w:tr w:rsidR="009F44AF" w:rsidRPr="00A91546" w14:paraId="5C452C0B" w14:textId="77777777" w:rsidTr="00ED4FA9">
        <w:trPr>
          <w:trHeight w:val="1106"/>
        </w:trPr>
        <w:tc>
          <w:tcPr>
            <w:tcW w:w="2562" w:type="dxa"/>
          </w:tcPr>
          <w:p w14:paraId="38094C12" w14:textId="77777777" w:rsidR="009F44AF" w:rsidRPr="00A91546" w:rsidRDefault="009F44AF" w:rsidP="006A31DA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Requisitos deseables</w:t>
            </w:r>
          </w:p>
        </w:tc>
        <w:tc>
          <w:tcPr>
            <w:tcW w:w="6639" w:type="dxa"/>
          </w:tcPr>
          <w:p w14:paraId="57B81AAA" w14:textId="77777777" w:rsidR="009F44AF" w:rsidRPr="00A91546" w:rsidRDefault="009F44AF" w:rsidP="006A31DA">
            <w:pPr>
              <w:pStyle w:val="TableParagraph"/>
              <w:ind w:left="0"/>
              <w:rPr>
                <w:sz w:val="24"/>
              </w:rPr>
            </w:pPr>
            <w:r w:rsidRPr="00A91546">
              <w:rPr>
                <w:sz w:val="24"/>
              </w:rPr>
              <w:t>-Formaciones y capacitaciones afines: en temáticas relacionadas con la Educación Física.</w:t>
            </w:r>
          </w:p>
          <w:p w14:paraId="4CE3DA94" w14:textId="77777777" w:rsidR="009F44AF" w:rsidRPr="00A91546" w:rsidRDefault="009F44AF" w:rsidP="006A31DA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 w:rsidRPr="00A91546">
              <w:rPr>
                <w:sz w:val="24"/>
              </w:rPr>
              <w:t>Experiencia laboral: Docencia universitaria, Investigación, ponencias en congresos, seminarios, etc. Publicaciones</w:t>
            </w:r>
          </w:p>
        </w:tc>
      </w:tr>
      <w:tr w:rsidR="00ED4FA9" w:rsidRPr="00A91546" w14:paraId="282D6D87" w14:textId="77777777" w:rsidTr="004E7A97">
        <w:trPr>
          <w:trHeight w:val="566"/>
        </w:trPr>
        <w:tc>
          <w:tcPr>
            <w:tcW w:w="2562" w:type="dxa"/>
          </w:tcPr>
          <w:p w14:paraId="64B77863" w14:textId="77777777" w:rsidR="00ED4FA9" w:rsidRPr="00A91546" w:rsidRDefault="00ED4FA9" w:rsidP="007B770B">
            <w:pPr>
              <w:pStyle w:val="TableParagraph"/>
              <w:ind w:left="4" w:right="754"/>
              <w:rPr>
                <w:sz w:val="24"/>
              </w:rPr>
            </w:pPr>
            <w:r w:rsidRPr="00A91546">
              <w:rPr>
                <w:sz w:val="24"/>
              </w:rPr>
              <w:t>Modalidad de la asignatura</w:t>
            </w:r>
          </w:p>
        </w:tc>
        <w:tc>
          <w:tcPr>
            <w:tcW w:w="6639" w:type="dxa"/>
          </w:tcPr>
          <w:p w14:paraId="6D92585C" w14:textId="77777777" w:rsidR="00ED4FA9" w:rsidRPr="00A91546" w:rsidRDefault="00ED4FA9" w:rsidP="007B770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- Cuatrimestral</w:t>
            </w:r>
          </w:p>
          <w:p w14:paraId="2254BEEE" w14:textId="77777777" w:rsidR="00ED4FA9" w:rsidRPr="00A91546" w:rsidRDefault="00ED4FA9" w:rsidP="007B770B">
            <w:pPr>
              <w:pStyle w:val="TableParagraph"/>
              <w:spacing w:line="275" w:lineRule="exact"/>
              <w:ind w:left="4"/>
              <w:rPr>
                <w:sz w:val="24"/>
              </w:rPr>
            </w:pPr>
          </w:p>
        </w:tc>
      </w:tr>
      <w:tr w:rsidR="00ED4FA9" w:rsidRPr="00A91546" w14:paraId="5A1BC951" w14:textId="77777777" w:rsidTr="00ED4FA9">
        <w:trPr>
          <w:trHeight w:val="390"/>
        </w:trPr>
        <w:tc>
          <w:tcPr>
            <w:tcW w:w="2562" w:type="dxa"/>
          </w:tcPr>
          <w:p w14:paraId="71CFAF4E" w14:textId="77777777" w:rsidR="00ED4FA9" w:rsidRPr="00A91546" w:rsidRDefault="00ED4FA9" w:rsidP="007B770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Situación de revista</w:t>
            </w:r>
          </w:p>
        </w:tc>
        <w:tc>
          <w:tcPr>
            <w:tcW w:w="6639" w:type="dxa"/>
          </w:tcPr>
          <w:p w14:paraId="47852651" w14:textId="77777777" w:rsidR="00ED4FA9" w:rsidRPr="00A91546" w:rsidRDefault="00ED4FA9" w:rsidP="007B770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 xml:space="preserve">-Adjunto/a </w:t>
            </w:r>
          </w:p>
        </w:tc>
      </w:tr>
      <w:tr w:rsidR="00ED4FA9" w:rsidRPr="00A91546" w14:paraId="32D12EBB" w14:textId="77777777" w:rsidTr="00ED4FA9">
        <w:trPr>
          <w:trHeight w:val="398"/>
        </w:trPr>
        <w:tc>
          <w:tcPr>
            <w:tcW w:w="2562" w:type="dxa"/>
          </w:tcPr>
          <w:p w14:paraId="770704BC" w14:textId="77777777" w:rsidR="00ED4FA9" w:rsidRPr="00A91546" w:rsidRDefault="00ED4FA9" w:rsidP="007B770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Día y Horario</w:t>
            </w:r>
          </w:p>
        </w:tc>
        <w:tc>
          <w:tcPr>
            <w:tcW w:w="6639" w:type="dxa"/>
          </w:tcPr>
          <w:p w14:paraId="634D981B" w14:textId="77777777" w:rsidR="00ED4FA9" w:rsidRPr="00A91546" w:rsidRDefault="00ED4FA9" w:rsidP="007B770B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-Franja horaria : A definir</w:t>
            </w:r>
          </w:p>
        </w:tc>
      </w:tr>
    </w:tbl>
    <w:p w14:paraId="1DFA9D7E" w14:textId="77777777" w:rsidR="009F44AF" w:rsidRDefault="009F44AF" w:rsidP="00321F45">
      <w:pPr>
        <w:pStyle w:val="Ttulo1"/>
        <w:spacing w:before="90"/>
        <w:ind w:left="0"/>
      </w:pPr>
    </w:p>
    <w:p w14:paraId="5B35EE12" w14:textId="77777777" w:rsidR="00321F45" w:rsidRPr="00A91546" w:rsidRDefault="00321F45" w:rsidP="00321F45">
      <w:pPr>
        <w:pStyle w:val="Textoindependiente"/>
        <w:spacing w:before="1"/>
        <w:rPr>
          <w:b/>
        </w:rPr>
      </w:pPr>
    </w:p>
    <w:tbl>
      <w:tblPr>
        <w:tblStyle w:val="TableNormal"/>
        <w:tblW w:w="92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6639"/>
      </w:tblGrid>
      <w:tr w:rsidR="00321F45" w:rsidRPr="00A91546" w14:paraId="580EF0AC" w14:textId="77777777" w:rsidTr="00ED4FA9">
        <w:trPr>
          <w:trHeight w:val="561"/>
        </w:trPr>
        <w:tc>
          <w:tcPr>
            <w:tcW w:w="2562" w:type="dxa"/>
          </w:tcPr>
          <w:p w14:paraId="3EFB1D5A" w14:textId="77777777" w:rsidR="00321F45" w:rsidRPr="00A91546" w:rsidRDefault="00321F45" w:rsidP="006A31DA">
            <w:pPr>
              <w:pStyle w:val="TableParagraph"/>
              <w:spacing w:before="1" w:line="270" w:lineRule="atLeast"/>
              <w:ind w:left="4" w:right="981"/>
              <w:rPr>
                <w:sz w:val="24"/>
              </w:rPr>
            </w:pPr>
            <w:r w:rsidRPr="00A91546">
              <w:rPr>
                <w:sz w:val="24"/>
              </w:rPr>
              <w:lastRenderedPageBreak/>
              <w:t>Identificación Asignatura</w:t>
            </w:r>
          </w:p>
        </w:tc>
        <w:tc>
          <w:tcPr>
            <w:tcW w:w="6639" w:type="dxa"/>
          </w:tcPr>
          <w:p w14:paraId="42A1E65A" w14:textId="77777777" w:rsidR="00321F45" w:rsidRPr="006A31DA" w:rsidRDefault="006A31DA" w:rsidP="006A31DA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 w:rsidRPr="006A31DA">
              <w:rPr>
                <w:b/>
                <w:sz w:val="24"/>
              </w:rPr>
              <w:t>-DIDÁCTICA DE LA EF I: GIMNASIA ARTÍSTICA 1, ANATOMÍA FUNCIONAL, BASQUETBOL 1, ATLETISMO 1</w:t>
            </w:r>
          </w:p>
        </w:tc>
      </w:tr>
      <w:tr w:rsidR="00321F45" w:rsidRPr="00A91546" w14:paraId="41D43A6C" w14:textId="77777777" w:rsidTr="00ED4FA9">
        <w:trPr>
          <w:trHeight w:val="558"/>
        </w:trPr>
        <w:tc>
          <w:tcPr>
            <w:tcW w:w="2562" w:type="dxa"/>
          </w:tcPr>
          <w:p w14:paraId="5033D87D" w14:textId="77777777" w:rsidR="00321F45" w:rsidRPr="00A91546" w:rsidRDefault="00321F45" w:rsidP="006A31DA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Requisito</w:t>
            </w:r>
          </w:p>
        </w:tc>
        <w:tc>
          <w:tcPr>
            <w:tcW w:w="6639" w:type="dxa"/>
          </w:tcPr>
          <w:p w14:paraId="700523BA" w14:textId="77777777" w:rsidR="00321F45" w:rsidRPr="00A91546" w:rsidRDefault="00321F45" w:rsidP="006A31DA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A91546">
              <w:rPr>
                <w:sz w:val="24"/>
              </w:rPr>
              <w:t>-Grado (excluyente)</w:t>
            </w:r>
          </w:p>
          <w:p w14:paraId="10387B21" w14:textId="77777777" w:rsidR="00321F45" w:rsidRPr="00A91546" w:rsidRDefault="00321F45" w:rsidP="006A31DA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A91546">
              <w:rPr>
                <w:sz w:val="24"/>
              </w:rPr>
              <w:t>Prof.</w:t>
            </w:r>
            <w:r>
              <w:rPr>
                <w:sz w:val="24"/>
              </w:rPr>
              <w:t xml:space="preserve"> universitario</w:t>
            </w:r>
            <w:r w:rsidRPr="00A91546">
              <w:rPr>
                <w:sz w:val="24"/>
              </w:rPr>
              <w:t xml:space="preserve"> o Lic. en Educación Física</w:t>
            </w:r>
            <w:r w:rsidR="006A31DA">
              <w:rPr>
                <w:sz w:val="24"/>
              </w:rPr>
              <w:t xml:space="preserve"> (excluyente)</w:t>
            </w:r>
          </w:p>
          <w:p w14:paraId="61D84B79" w14:textId="77777777" w:rsidR="00321F45" w:rsidRPr="00A91546" w:rsidRDefault="00321F45" w:rsidP="006A31DA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A91546">
              <w:rPr>
                <w:sz w:val="24"/>
              </w:rPr>
              <w:t>-</w:t>
            </w:r>
            <w:r w:rsidRPr="006A31DA">
              <w:rPr>
                <w:b/>
                <w:sz w:val="24"/>
              </w:rPr>
              <w:t>Experiencias en el uso de entornos virtuales</w:t>
            </w:r>
          </w:p>
        </w:tc>
      </w:tr>
      <w:tr w:rsidR="00321F45" w:rsidRPr="00A91546" w14:paraId="009C2E67" w14:textId="77777777" w:rsidTr="00ED4FA9">
        <w:trPr>
          <w:trHeight w:val="1106"/>
        </w:trPr>
        <w:tc>
          <w:tcPr>
            <w:tcW w:w="2562" w:type="dxa"/>
          </w:tcPr>
          <w:p w14:paraId="05D2166F" w14:textId="77777777" w:rsidR="00321F45" w:rsidRPr="00A91546" w:rsidRDefault="00321F45" w:rsidP="006A31DA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Requisitos deseables</w:t>
            </w:r>
          </w:p>
        </w:tc>
        <w:tc>
          <w:tcPr>
            <w:tcW w:w="6639" w:type="dxa"/>
          </w:tcPr>
          <w:p w14:paraId="67B34197" w14:textId="77777777" w:rsidR="00321F45" w:rsidRPr="00A91546" w:rsidRDefault="00321F45" w:rsidP="006A31DA">
            <w:pPr>
              <w:pStyle w:val="TableParagraph"/>
              <w:ind w:left="0"/>
              <w:rPr>
                <w:sz w:val="24"/>
              </w:rPr>
            </w:pPr>
            <w:r w:rsidRPr="00A91546">
              <w:rPr>
                <w:sz w:val="24"/>
              </w:rPr>
              <w:t>-Formaciones y capacitaciones afines: en temáticas relacionadas con la Educación Física.</w:t>
            </w:r>
          </w:p>
          <w:p w14:paraId="62E83092" w14:textId="77777777" w:rsidR="00321F45" w:rsidRPr="00A91546" w:rsidRDefault="00321F45" w:rsidP="006A31DA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 w:rsidRPr="00A91546">
              <w:rPr>
                <w:sz w:val="24"/>
              </w:rPr>
              <w:t>-Experiencia laboral: Docencia universitaria, Investigación, ponencias en congresos, seminarios, etc. Publicaciones</w:t>
            </w:r>
          </w:p>
        </w:tc>
      </w:tr>
      <w:tr w:rsidR="00ED4FA9" w:rsidRPr="00A91546" w14:paraId="12F486EB" w14:textId="77777777" w:rsidTr="00ED4FA9">
        <w:trPr>
          <w:trHeight w:val="703"/>
        </w:trPr>
        <w:tc>
          <w:tcPr>
            <w:tcW w:w="2562" w:type="dxa"/>
          </w:tcPr>
          <w:p w14:paraId="02ACE556" w14:textId="77777777" w:rsidR="00ED4FA9" w:rsidRPr="00A91546" w:rsidRDefault="00ED4FA9" w:rsidP="007B770B">
            <w:pPr>
              <w:pStyle w:val="TableParagraph"/>
              <w:ind w:left="4" w:right="754"/>
              <w:rPr>
                <w:sz w:val="24"/>
              </w:rPr>
            </w:pPr>
            <w:r w:rsidRPr="00A91546">
              <w:rPr>
                <w:sz w:val="24"/>
              </w:rPr>
              <w:t>Modalidad de la asignatura</w:t>
            </w:r>
          </w:p>
        </w:tc>
        <w:tc>
          <w:tcPr>
            <w:tcW w:w="6639" w:type="dxa"/>
          </w:tcPr>
          <w:p w14:paraId="3DE6C566" w14:textId="7F2D5AA2" w:rsidR="00ED4FA9" w:rsidRPr="00A91546" w:rsidRDefault="00ED4FA9" w:rsidP="007B770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- Cuatrimestral</w:t>
            </w:r>
            <w:r w:rsidR="004F1F46">
              <w:rPr>
                <w:sz w:val="24"/>
              </w:rPr>
              <w:t xml:space="preserve">- A dictarse en </w:t>
            </w:r>
            <w:r w:rsidR="0037034E">
              <w:rPr>
                <w:sz w:val="24"/>
              </w:rPr>
              <w:t>CABA distancia</w:t>
            </w:r>
          </w:p>
          <w:p w14:paraId="592F9F06" w14:textId="77777777" w:rsidR="00ED4FA9" w:rsidRPr="00A91546" w:rsidRDefault="00ED4FA9" w:rsidP="007B770B">
            <w:pPr>
              <w:pStyle w:val="TableParagraph"/>
              <w:spacing w:line="275" w:lineRule="exact"/>
              <w:ind w:left="4"/>
              <w:rPr>
                <w:sz w:val="24"/>
              </w:rPr>
            </w:pPr>
          </w:p>
        </w:tc>
      </w:tr>
      <w:tr w:rsidR="00ED4FA9" w:rsidRPr="00A91546" w14:paraId="1FEEFD3E" w14:textId="77777777" w:rsidTr="00ED4FA9">
        <w:trPr>
          <w:trHeight w:val="390"/>
        </w:trPr>
        <w:tc>
          <w:tcPr>
            <w:tcW w:w="2562" w:type="dxa"/>
          </w:tcPr>
          <w:p w14:paraId="49E8A1C3" w14:textId="77777777" w:rsidR="00ED4FA9" w:rsidRPr="00A91546" w:rsidRDefault="00ED4FA9" w:rsidP="007B770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Situación de revista</w:t>
            </w:r>
          </w:p>
        </w:tc>
        <w:tc>
          <w:tcPr>
            <w:tcW w:w="6639" w:type="dxa"/>
          </w:tcPr>
          <w:p w14:paraId="7C929F1C" w14:textId="77777777" w:rsidR="00ED4FA9" w:rsidRPr="00A91546" w:rsidRDefault="00ED4FA9" w:rsidP="007B770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 xml:space="preserve">-Adjunto/a </w:t>
            </w:r>
          </w:p>
        </w:tc>
      </w:tr>
      <w:tr w:rsidR="00ED4FA9" w:rsidRPr="00A91546" w14:paraId="3DF7EBC4" w14:textId="77777777" w:rsidTr="00ED4FA9">
        <w:trPr>
          <w:trHeight w:val="398"/>
        </w:trPr>
        <w:tc>
          <w:tcPr>
            <w:tcW w:w="2562" w:type="dxa"/>
          </w:tcPr>
          <w:p w14:paraId="2E7607F8" w14:textId="77777777" w:rsidR="00ED4FA9" w:rsidRPr="00A91546" w:rsidRDefault="00ED4FA9" w:rsidP="007B770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Día y Horario</w:t>
            </w:r>
          </w:p>
        </w:tc>
        <w:tc>
          <w:tcPr>
            <w:tcW w:w="6639" w:type="dxa"/>
          </w:tcPr>
          <w:p w14:paraId="011C83C6" w14:textId="77777777" w:rsidR="00ED4FA9" w:rsidRPr="00A91546" w:rsidRDefault="00ED4FA9" w:rsidP="007B770B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-Franja horaria : A definir</w:t>
            </w:r>
          </w:p>
        </w:tc>
      </w:tr>
    </w:tbl>
    <w:p w14:paraId="3F362273" w14:textId="1C455295" w:rsidR="00722A3B" w:rsidRDefault="00722A3B" w:rsidP="00722A3B">
      <w:pPr>
        <w:pStyle w:val="Ttulo1"/>
        <w:spacing w:before="90"/>
      </w:pPr>
    </w:p>
    <w:p w14:paraId="589029BF" w14:textId="77777777" w:rsidR="00722A3B" w:rsidRDefault="00722A3B" w:rsidP="00722A3B">
      <w:pPr>
        <w:pStyle w:val="Textoindependiente"/>
        <w:spacing w:before="10"/>
        <w:rPr>
          <w:b/>
          <w:sz w:val="23"/>
        </w:rPr>
      </w:pPr>
    </w:p>
    <w:tbl>
      <w:tblPr>
        <w:tblStyle w:val="TableNormal"/>
        <w:tblW w:w="92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6639"/>
      </w:tblGrid>
      <w:tr w:rsidR="00722A3B" w:rsidRPr="00A91546" w14:paraId="64B813FF" w14:textId="77777777" w:rsidTr="009035DC">
        <w:trPr>
          <w:trHeight w:val="561"/>
        </w:trPr>
        <w:tc>
          <w:tcPr>
            <w:tcW w:w="2562" w:type="dxa"/>
          </w:tcPr>
          <w:p w14:paraId="74E907CB" w14:textId="77777777" w:rsidR="00722A3B" w:rsidRPr="00A91546" w:rsidRDefault="00722A3B" w:rsidP="009035DC">
            <w:pPr>
              <w:pStyle w:val="TableParagraph"/>
              <w:spacing w:before="1" w:line="270" w:lineRule="atLeast"/>
              <w:ind w:left="4" w:right="981"/>
              <w:rPr>
                <w:sz w:val="24"/>
              </w:rPr>
            </w:pPr>
            <w:r w:rsidRPr="00A91546">
              <w:rPr>
                <w:sz w:val="24"/>
              </w:rPr>
              <w:t>Identificación Asignatura</w:t>
            </w:r>
          </w:p>
        </w:tc>
        <w:tc>
          <w:tcPr>
            <w:tcW w:w="6639" w:type="dxa"/>
          </w:tcPr>
          <w:p w14:paraId="2ADCFB85" w14:textId="77777777" w:rsidR="00722A3B" w:rsidRPr="006A31DA" w:rsidRDefault="00722A3B" w:rsidP="009035DC">
            <w:pPr>
              <w:rPr>
                <w:b/>
              </w:rPr>
            </w:pPr>
            <w:r w:rsidRPr="006A31DA">
              <w:rPr>
                <w:b/>
              </w:rPr>
              <w:t>ENTRENAMIENTO Y EDUCACIÓN FÍSICA</w:t>
            </w:r>
          </w:p>
          <w:p w14:paraId="7AA9F20F" w14:textId="77777777" w:rsidR="00722A3B" w:rsidRPr="006A31DA" w:rsidRDefault="00722A3B" w:rsidP="009035DC"/>
        </w:tc>
      </w:tr>
      <w:tr w:rsidR="00722A3B" w:rsidRPr="00A91546" w14:paraId="5581A0A6" w14:textId="77777777" w:rsidTr="009035DC">
        <w:trPr>
          <w:trHeight w:val="558"/>
        </w:trPr>
        <w:tc>
          <w:tcPr>
            <w:tcW w:w="2562" w:type="dxa"/>
          </w:tcPr>
          <w:p w14:paraId="04E402B8" w14:textId="77777777" w:rsidR="00722A3B" w:rsidRPr="00A91546" w:rsidRDefault="00722A3B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Requisito</w:t>
            </w:r>
          </w:p>
        </w:tc>
        <w:tc>
          <w:tcPr>
            <w:tcW w:w="6639" w:type="dxa"/>
          </w:tcPr>
          <w:p w14:paraId="3A490198" w14:textId="77777777" w:rsidR="00722A3B" w:rsidRPr="00A91546" w:rsidRDefault="00722A3B" w:rsidP="009035D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A91546">
              <w:rPr>
                <w:sz w:val="24"/>
              </w:rPr>
              <w:t>-Grado (excluyente)</w:t>
            </w:r>
          </w:p>
          <w:p w14:paraId="1DCEF944" w14:textId="77777777" w:rsidR="00722A3B" w:rsidRPr="00A91546" w:rsidRDefault="00722A3B" w:rsidP="009035DC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A91546">
              <w:rPr>
                <w:sz w:val="24"/>
              </w:rPr>
              <w:t>Prof.</w:t>
            </w:r>
            <w:r>
              <w:rPr>
                <w:sz w:val="24"/>
              </w:rPr>
              <w:t>universitario</w:t>
            </w:r>
            <w:proofErr w:type="spellEnd"/>
            <w:r w:rsidRPr="00A91546">
              <w:rPr>
                <w:sz w:val="24"/>
              </w:rPr>
              <w:t xml:space="preserve"> o Lic. en Educación Física</w:t>
            </w:r>
            <w:r>
              <w:rPr>
                <w:sz w:val="24"/>
              </w:rPr>
              <w:t xml:space="preserve"> ( excluyente)</w:t>
            </w:r>
          </w:p>
          <w:p w14:paraId="283D5F66" w14:textId="77777777" w:rsidR="00722A3B" w:rsidRPr="00A91546" w:rsidRDefault="00722A3B" w:rsidP="009035DC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A91546">
              <w:rPr>
                <w:sz w:val="24"/>
              </w:rPr>
              <w:t>-</w:t>
            </w:r>
            <w:r w:rsidRPr="009F44AF">
              <w:rPr>
                <w:b/>
                <w:sz w:val="24"/>
              </w:rPr>
              <w:t>Experiencias en el uso de entornos virtuales</w:t>
            </w:r>
          </w:p>
        </w:tc>
      </w:tr>
      <w:tr w:rsidR="00722A3B" w:rsidRPr="00A91546" w14:paraId="7010FDD3" w14:textId="77777777" w:rsidTr="009035DC">
        <w:trPr>
          <w:trHeight w:val="1106"/>
        </w:trPr>
        <w:tc>
          <w:tcPr>
            <w:tcW w:w="2562" w:type="dxa"/>
          </w:tcPr>
          <w:p w14:paraId="68FCDCEA" w14:textId="77777777" w:rsidR="00722A3B" w:rsidRPr="00A91546" w:rsidRDefault="00722A3B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Requisitos deseables</w:t>
            </w:r>
          </w:p>
        </w:tc>
        <w:tc>
          <w:tcPr>
            <w:tcW w:w="6639" w:type="dxa"/>
          </w:tcPr>
          <w:p w14:paraId="47B3EA54" w14:textId="77777777" w:rsidR="00722A3B" w:rsidRPr="00A91546" w:rsidRDefault="00722A3B" w:rsidP="009035DC">
            <w:pPr>
              <w:pStyle w:val="TableParagraph"/>
              <w:ind w:left="0"/>
              <w:rPr>
                <w:sz w:val="24"/>
              </w:rPr>
            </w:pPr>
            <w:r w:rsidRPr="00A91546">
              <w:rPr>
                <w:sz w:val="24"/>
              </w:rPr>
              <w:t>-Formaciones y capacitaciones afines: en temáticas relacionadas con la Educación Física.</w:t>
            </w:r>
          </w:p>
          <w:p w14:paraId="5C3172E1" w14:textId="77777777" w:rsidR="00722A3B" w:rsidRPr="00A91546" w:rsidRDefault="00722A3B" w:rsidP="009035DC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 w:rsidRPr="00A91546">
              <w:rPr>
                <w:sz w:val="24"/>
              </w:rPr>
              <w:t>Experiencia laboral: Docencia universitaria, Investigación, ponencias en congresos, seminarios, etc. Publicaciones</w:t>
            </w:r>
          </w:p>
        </w:tc>
      </w:tr>
      <w:tr w:rsidR="00722A3B" w:rsidRPr="00A91546" w14:paraId="56C37B98" w14:textId="77777777" w:rsidTr="009035DC">
        <w:trPr>
          <w:trHeight w:val="596"/>
        </w:trPr>
        <w:tc>
          <w:tcPr>
            <w:tcW w:w="2562" w:type="dxa"/>
          </w:tcPr>
          <w:p w14:paraId="56E66A8E" w14:textId="77777777" w:rsidR="00722A3B" w:rsidRPr="00A91546" w:rsidRDefault="00722A3B" w:rsidP="009035DC">
            <w:pPr>
              <w:pStyle w:val="TableParagraph"/>
              <w:ind w:left="4" w:right="754"/>
              <w:rPr>
                <w:sz w:val="24"/>
              </w:rPr>
            </w:pPr>
            <w:r w:rsidRPr="00A91546">
              <w:rPr>
                <w:sz w:val="24"/>
              </w:rPr>
              <w:t>Modalidad de la asignatura</w:t>
            </w:r>
          </w:p>
        </w:tc>
        <w:tc>
          <w:tcPr>
            <w:tcW w:w="6639" w:type="dxa"/>
          </w:tcPr>
          <w:p w14:paraId="6092C0CC" w14:textId="77777777" w:rsidR="00722A3B" w:rsidRPr="00A91546" w:rsidRDefault="00722A3B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- Cuatrimestral</w:t>
            </w:r>
          </w:p>
          <w:p w14:paraId="78FB2B92" w14:textId="77777777" w:rsidR="00722A3B" w:rsidRPr="00A91546" w:rsidRDefault="00722A3B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</w:p>
        </w:tc>
      </w:tr>
      <w:tr w:rsidR="00722A3B" w:rsidRPr="00A91546" w14:paraId="01142A22" w14:textId="77777777" w:rsidTr="009035DC">
        <w:trPr>
          <w:trHeight w:val="450"/>
        </w:trPr>
        <w:tc>
          <w:tcPr>
            <w:tcW w:w="2562" w:type="dxa"/>
          </w:tcPr>
          <w:p w14:paraId="2469644A" w14:textId="77777777" w:rsidR="00722A3B" w:rsidRPr="00A91546" w:rsidRDefault="00722A3B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Situación de revista</w:t>
            </w:r>
          </w:p>
        </w:tc>
        <w:tc>
          <w:tcPr>
            <w:tcW w:w="6639" w:type="dxa"/>
          </w:tcPr>
          <w:p w14:paraId="7A393E33" w14:textId="77777777" w:rsidR="00722A3B" w:rsidRPr="00A91546" w:rsidRDefault="00722A3B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 xml:space="preserve">-Adjunto/a </w:t>
            </w:r>
          </w:p>
        </w:tc>
      </w:tr>
      <w:tr w:rsidR="00722A3B" w:rsidRPr="00A91546" w14:paraId="6CF91D0F" w14:textId="77777777" w:rsidTr="009035DC">
        <w:trPr>
          <w:trHeight w:val="272"/>
        </w:trPr>
        <w:tc>
          <w:tcPr>
            <w:tcW w:w="2562" w:type="dxa"/>
          </w:tcPr>
          <w:p w14:paraId="7DA11AB6" w14:textId="77777777" w:rsidR="00722A3B" w:rsidRPr="00A91546" w:rsidRDefault="00722A3B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Día y Horario</w:t>
            </w:r>
          </w:p>
        </w:tc>
        <w:tc>
          <w:tcPr>
            <w:tcW w:w="6639" w:type="dxa"/>
          </w:tcPr>
          <w:p w14:paraId="288AB972" w14:textId="77777777" w:rsidR="00722A3B" w:rsidRPr="00A91546" w:rsidRDefault="00722A3B" w:rsidP="009035DC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-Franja horaria : A definir</w:t>
            </w:r>
          </w:p>
        </w:tc>
      </w:tr>
    </w:tbl>
    <w:p w14:paraId="1AD459AA" w14:textId="77777777" w:rsidR="00722A3B" w:rsidRDefault="00722A3B" w:rsidP="00722A3B">
      <w:pPr>
        <w:pStyle w:val="Textoindependiente"/>
        <w:spacing w:before="1"/>
        <w:rPr>
          <w:b/>
        </w:rPr>
      </w:pPr>
    </w:p>
    <w:p w14:paraId="40937B2B" w14:textId="77777777" w:rsidR="00722A3B" w:rsidRPr="00A91546" w:rsidRDefault="00722A3B" w:rsidP="00722A3B">
      <w:pPr>
        <w:pStyle w:val="Textoindependiente"/>
        <w:spacing w:before="1"/>
        <w:rPr>
          <w:b/>
        </w:rPr>
      </w:pPr>
    </w:p>
    <w:tbl>
      <w:tblPr>
        <w:tblStyle w:val="TableNormal"/>
        <w:tblW w:w="92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6639"/>
      </w:tblGrid>
      <w:tr w:rsidR="00722A3B" w:rsidRPr="00A91546" w14:paraId="7D558192" w14:textId="77777777" w:rsidTr="009035DC">
        <w:trPr>
          <w:trHeight w:val="561"/>
        </w:trPr>
        <w:tc>
          <w:tcPr>
            <w:tcW w:w="2562" w:type="dxa"/>
          </w:tcPr>
          <w:p w14:paraId="5F8097F6" w14:textId="77777777" w:rsidR="00722A3B" w:rsidRPr="00A91546" w:rsidRDefault="00722A3B" w:rsidP="009035DC">
            <w:pPr>
              <w:pStyle w:val="TableParagraph"/>
              <w:spacing w:before="1" w:line="270" w:lineRule="atLeast"/>
              <w:ind w:left="4" w:right="981"/>
              <w:rPr>
                <w:sz w:val="24"/>
              </w:rPr>
            </w:pPr>
            <w:r w:rsidRPr="00A91546">
              <w:rPr>
                <w:sz w:val="24"/>
              </w:rPr>
              <w:t>Identificación Asignatura</w:t>
            </w:r>
          </w:p>
        </w:tc>
        <w:tc>
          <w:tcPr>
            <w:tcW w:w="6639" w:type="dxa"/>
          </w:tcPr>
          <w:p w14:paraId="6352A3F6" w14:textId="4D84CB0A" w:rsidR="00722A3B" w:rsidRPr="006A31DA" w:rsidRDefault="00722A3B" w:rsidP="009035DC">
            <w:pPr>
              <w:rPr>
                <w:b/>
              </w:rPr>
            </w:pPr>
            <w:r>
              <w:rPr>
                <w:b/>
              </w:rPr>
              <w:t>CUERPO Y MOVIMIENTO</w:t>
            </w:r>
          </w:p>
          <w:p w14:paraId="74690E46" w14:textId="77777777" w:rsidR="00722A3B" w:rsidRPr="006A31DA" w:rsidRDefault="00722A3B" w:rsidP="009035DC"/>
        </w:tc>
      </w:tr>
      <w:tr w:rsidR="00722A3B" w:rsidRPr="00A91546" w14:paraId="1323EDBC" w14:textId="77777777" w:rsidTr="009035DC">
        <w:trPr>
          <w:trHeight w:val="558"/>
        </w:trPr>
        <w:tc>
          <w:tcPr>
            <w:tcW w:w="2562" w:type="dxa"/>
          </w:tcPr>
          <w:p w14:paraId="5458BEB1" w14:textId="77777777" w:rsidR="00722A3B" w:rsidRPr="00A91546" w:rsidRDefault="00722A3B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Requisito</w:t>
            </w:r>
          </w:p>
        </w:tc>
        <w:tc>
          <w:tcPr>
            <w:tcW w:w="6639" w:type="dxa"/>
          </w:tcPr>
          <w:p w14:paraId="6B98617E" w14:textId="77777777" w:rsidR="00722A3B" w:rsidRPr="00A91546" w:rsidRDefault="00722A3B" w:rsidP="009035D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A91546">
              <w:rPr>
                <w:sz w:val="24"/>
              </w:rPr>
              <w:t>-Grado (excluyente)</w:t>
            </w:r>
          </w:p>
          <w:p w14:paraId="4FE10CC4" w14:textId="77777777" w:rsidR="00722A3B" w:rsidRPr="00A91546" w:rsidRDefault="00722A3B" w:rsidP="009035DC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A91546">
              <w:rPr>
                <w:sz w:val="24"/>
              </w:rPr>
              <w:t>Prof.</w:t>
            </w:r>
            <w:r>
              <w:rPr>
                <w:sz w:val="24"/>
              </w:rPr>
              <w:t>universitario</w:t>
            </w:r>
            <w:proofErr w:type="spellEnd"/>
            <w:r w:rsidRPr="00A91546">
              <w:rPr>
                <w:sz w:val="24"/>
              </w:rPr>
              <w:t xml:space="preserve"> o Lic. en Educación Física</w:t>
            </w:r>
            <w:r>
              <w:rPr>
                <w:sz w:val="24"/>
              </w:rPr>
              <w:t xml:space="preserve"> ( excluyente)</w:t>
            </w:r>
          </w:p>
          <w:p w14:paraId="07B3ADEC" w14:textId="77777777" w:rsidR="00722A3B" w:rsidRPr="00A91546" w:rsidRDefault="00722A3B" w:rsidP="009035DC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A91546">
              <w:rPr>
                <w:sz w:val="24"/>
              </w:rPr>
              <w:t>-</w:t>
            </w:r>
            <w:r w:rsidRPr="009F44AF">
              <w:rPr>
                <w:b/>
                <w:sz w:val="24"/>
              </w:rPr>
              <w:t>Experiencias en el uso de entornos virtuales</w:t>
            </w:r>
          </w:p>
        </w:tc>
      </w:tr>
      <w:tr w:rsidR="00722A3B" w:rsidRPr="00A91546" w14:paraId="5D29C933" w14:textId="77777777" w:rsidTr="009035DC">
        <w:trPr>
          <w:trHeight w:val="1106"/>
        </w:trPr>
        <w:tc>
          <w:tcPr>
            <w:tcW w:w="2562" w:type="dxa"/>
          </w:tcPr>
          <w:p w14:paraId="64640535" w14:textId="77777777" w:rsidR="00722A3B" w:rsidRPr="00A91546" w:rsidRDefault="00722A3B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Requisitos deseables</w:t>
            </w:r>
          </w:p>
        </w:tc>
        <w:tc>
          <w:tcPr>
            <w:tcW w:w="6639" w:type="dxa"/>
          </w:tcPr>
          <w:p w14:paraId="6C28C022" w14:textId="77777777" w:rsidR="00722A3B" w:rsidRPr="00A91546" w:rsidRDefault="00722A3B" w:rsidP="009035DC">
            <w:pPr>
              <w:pStyle w:val="TableParagraph"/>
              <w:ind w:left="0"/>
              <w:rPr>
                <w:sz w:val="24"/>
              </w:rPr>
            </w:pPr>
            <w:r w:rsidRPr="00A91546">
              <w:rPr>
                <w:sz w:val="24"/>
              </w:rPr>
              <w:t>-Formaciones y capacitaciones afines: en temáticas relacionadas con la Educación Física.</w:t>
            </w:r>
          </w:p>
          <w:p w14:paraId="725FB82F" w14:textId="77777777" w:rsidR="00722A3B" w:rsidRPr="00A91546" w:rsidRDefault="00722A3B" w:rsidP="009035DC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 w:rsidRPr="00A91546">
              <w:rPr>
                <w:sz w:val="24"/>
              </w:rPr>
              <w:t>Experiencia laboral: Docencia universitaria, Investigación, ponencias en congresos, seminarios, etc. Publicaciones</w:t>
            </w:r>
          </w:p>
        </w:tc>
      </w:tr>
      <w:tr w:rsidR="00722A3B" w:rsidRPr="00A91546" w14:paraId="3EFFF888" w14:textId="77777777" w:rsidTr="009035DC">
        <w:trPr>
          <w:trHeight w:val="596"/>
        </w:trPr>
        <w:tc>
          <w:tcPr>
            <w:tcW w:w="2562" w:type="dxa"/>
          </w:tcPr>
          <w:p w14:paraId="2718998C" w14:textId="77777777" w:rsidR="00722A3B" w:rsidRPr="00A91546" w:rsidRDefault="00722A3B" w:rsidP="009035DC">
            <w:pPr>
              <w:pStyle w:val="TableParagraph"/>
              <w:ind w:left="4" w:right="754"/>
              <w:rPr>
                <w:sz w:val="24"/>
              </w:rPr>
            </w:pPr>
            <w:r w:rsidRPr="00A91546">
              <w:rPr>
                <w:sz w:val="24"/>
              </w:rPr>
              <w:t>Modalidad de la asignatura</w:t>
            </w:r>
          </w:p>
        </w:tc>
        <w:tc>
          <w:tcPr>
            <w:tcW w:w="6639" w:type="dxa"/>
          </w:tcPr>
          <w:p w14:paraId="75C75889" w14:textId="77777777" w:rsidR="00722A3B" w:rsidRPr="00A91546" w:rsidRDefault="00722A3B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- Cuatrimestral</w:t>
            </w:r>
          </w:p>
          <w:p w14:paraId="7B9C8750" w14:textId="77777777" w:rsidR="00722A3B" w:rsidRPr="00A91546" w:rsidRDefault="00722A3B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</w:p>
        </w:tc>
      </w:tr>
      <w:tr w:rsidR="00722A3B" w:rsidRPr="00A91546" w14:paraId="515B243D" w14:textId="77777777" w:rsidTr="009035DC">
        <w:trPr>
          <w:trHeight w:val="450"/>
        </w:trPr>
        <w:tc>
          <w:tcPr>
            <w:tcW w:w="2562" w:type="dxa"/>
          </w:tcPr>
          <w:p w14:paraId="7CEE459B" w14:textId="77777777" w:rsidR="00722A3B" w:rsidRPr="00A91546" w:rsidRDefault="00722A3B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Situación de revista</w:t>
            </w:r>
          </w:p>
        </w:tc>
        <w:tc>
          <w:tcPr>
            <w:tcW w:w="6639" w:type="dxa"/>
          </w:tcPr>
          <w:p w14:paraId="5BF14118" w14:textId="77777777" w:rsidR="00722A3B" w:rsidRPr="00A91546" w:rsidRDefault="00722A3B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 xml:space="preserve">-Adjunto/a </w:t>
            </w:r>
          </w:p>
        </w:tc>
      </w:tr>
      <w:tr w:rsidR="00722A3B" w:rsidRPr="00A91546" w14:paraId="263FB95C" w14:textId="77777777" w:rsidTr="009035DC">
        <w:trPr>
          <w:trHeight w:val="272"/>
        </w:trPr>
        <w:tc>
          <w:tcPr>
            <w:tcW w:w="2562" w:type="dxa"/>
          </w:tcPr>
          <w:p w14:paraId="308A0EEE" w14:textId="77777777" w:rsidR="00722A3B" w:rsidRPr="00A91546" w:rsidRDefault="00722A3B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Día y Horario</w:t>
            </w:r>
          </w:p>
        </w:tc>
        <w:tc>
          <w:tcPr>
            <w:tcW w:w="6639" w:type="dxa"/>
          </w:tcPr>
          <w:p w14:paraId="3B6B80FA" w14:textId="77777777" w:rsidR="00722A3B" w:rsidRPr="00A91546" w:rsidRDefault="00722A3B" w:rsidP="009035DC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-Franja horaria : A definir</w:t>
            </w:r>
          </w:p>
        </w:tc>
      </w:tr>
    </w:tbl>
    <w:p w14:paraId="75B6BD49" w14:textId="77777777" w:rsidR="00722A3B" w:rsidRDefault="00722A3B" w:rsidP="00722A3B">
      <w:pPr>
        <w:pStyle w:val="Textoindependiente"/>
        <w:spacing w:before="10"/>
        <w:rPr>
          <w:b/>
          <w:sz w:val="23"/>
        </w:rPr>
      </w:pPr>
    </w:p>
    <w:p w14:paraId="0DDC0327" w14:textId="24314F50" w:rsidR="00C65F7F" w:rsidRPr="00A91546" w:rsidRDefault="00C65F7F" w:rsidP="00C65F7F">
      <w:pPr>
        <w:pStyle w:val="Ttulo1"/>
        <w:spacing w:before="90"/>
        <w:ind w:left="0"/>
      </w:pPr>
    </w:p>
    <w:p w14:paraId="4C719F59" w14:textId="77777777" w:rsidR="00C65F7F" w:rsidRPr="00A91546" w:rsidRDefault="00C65F7F" w:rsidP="00C65F7F">
      <w:pPr>
        <w:pStyle w:val="Textoindependiente"/>
        <w:spacing w:before="1"/>
        <w:rPr>
          <w:b/>
        </w:rPr>
      </w:pPr>
    </w:p>
    <w:tbl>
      <w:tblPr>
        <w:tblStyle w:val="TableNormal"/>
        <w:tblW w:w="92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6639"/>
      </w:tblGrid>
      <w:tr w:rsidR="00C65F7F" w:rsidRPr="00A91546" w14:paraId="545787E6" w14:textId="77777777" w:rsidTr="007B770B">
        <w:trPr>
          <w:trHeight w:val="561"/>
        </w:trPr>
        <w:tc>
          <w:tcPr>
            <w:tcW w:w="2562" w:type="dxa"/>
          </w:tcPr>
          <w:p w14:paraId="3DFAEB4E" w14:textId="77777777" w:rsidR="00C65F7F" w:rsidRPr="00A91546" w:rsidRDefault="00C65F7F" w:rsidP="007B770B">
            <w:pPr>
              <w:pStyle w:val="TableParagraph"/>
              <w:spacing w:before="1" w:line="270" w:lineRule="atLeast"/>
              <w:ind w:left="4" w:right="981"/>
              <w:rPr>
                <w:sz w:val="24"/>
              </w:rPr>
            </w:pPr>
            <w:r w:rsidRPr="00A91546">
              <w:rPr>
                <w:sz w:val="24"/>
              </w:rPr>
              <w:lastRenderedPageBreak/>
              <w:t>Identificación Asignatura</w:t>
            </w:r>
          </w:p>
        </w:tc>
        <w:tc>
          <w:tcPr>
            <w:tcW w:w="6639" w:type="dxa"/>
          </w:tcPr>
          <w:p w14:paraId="5E21DE3C" w14:textId="112B207F" w:rsidR="00C65F7F" w:rsidRPr="006A31DA" w:rsidRDefault="00C65F7F" w:rsidP="00C65F7F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 w:rsidRPr="006A31DA">
              <w:rPr>
                <w:b/>
                <w:sz w:val="24"/>
              </w:rPr>
              <w:t>-DIDÁCTICA DE LA EF I</w:t>
            </w:r>
            <w:r w:rsidR="00C31615">
              <w:rPr>
                <w:b/>
                <w:sz w:val="24"/>
              </w:rPr>
              <w:t>V</w:t>
            </w:r>
            <w:r w:rsidRPr="006A31DA">
              <w:rPr>
                <w:b/>
                <w:sz w:val="24"/>
              </w:rPr>
              <w:t xml:space="preserve">: </w:t>
            </w:r>
            <w:r w:rsidR="00C31615">
              <w:rPr>
                <w:b/>
                <w:sz w:val="24"/>
              </w:rPr>
              <w:t>OBSERVACIÓN Y PRÁCTICAS DE NIVEL SUPERIOR</w:t>
            </w:r>
          </w:p>
        </w:tc>
      </w:tr>
      <w:tr w:rsidR="00C65F7F" w:rsidRPr="00A91546" w14:paraId="3922C717" w14:textId="77777777" w:rsidTr="007B770B">
        <w:trPr>
          <w:trHeight w:val="558"/>
        </w:trPr>
        <w:tc>
          <w:tcPr>
            <w:tcW w:w="2562" w:type="dxa"/>
          </w:tcPr>
          <w:p w14:paraId="3D05762B" w14:textId="77777777" w:rsidR="00C65F7F" w:rsidRPr="00A91546" w:rsidRDefault="00C65F7F" w:rsidP="007B770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Requisito</w:t>
            </w:r>
          </w:p>
        </w:tc>
        <w:tc>
          <w:tcPr>
            <w:tcW w:w="6639" w:type="dxa"/>
          </w:tcPr>
          <w:p w14:paraId="159333E1" w14:textId="77777777" w:rsidR="00C65F7F" w:rsidRPr="00A91546" w:rsidRDefault="00C65F7F" w:rsidP="007B770B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A91546">
              <w:rPr>
                <w:sz w:val="24"/>
              </w:rPr>
              <w:t>-Grado (excluyente)</w:t>
            </w:r>
          </w:p>
          <w:p w14:paraId="4B39F390" w14:textId="77777777" w:rsidR="00C65F7F" w:rsidRPr="00A91546" w:rsidRDefault="00C65F7F" w:rsidP="007B770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A91546">
              <w:rPr>
                <w:sz w:val="24"/>
              </w:rPr>
              <w:t>Prof.</w:t>
            </w:r>
            <w:r>
              <w:rPr>
                <w:sz w:val="24"/>
              </w:rPr>
              <w:t xml:space="preserve"> universitario</w:t>
            </w:r>
            <w:r w:rsidRPr="00A91546">
              <w:rPr>
                <w:sz w:val="24"/>
              </w:rPr>
              <w:t xml:space="preserve"> o Lic. en Educación Física</w:t>
            </w:r>
            <w:r>
              <w:rPr>
                <w:sz w:val="24"/>
              </w:rPr>
              <w:t xml:space="preserve"> (excluyente)</w:t>
            </w:r>
          </w:p>
          <w:p w14:paraId="0941B754" w14:textId="77777777" w:rsidR="00C65F7F" w:rsidRPr="00A91546" w:rsidRDefault="00C65F7F" w:rsidP="007B770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A91546">
              <w:rPr>
                <w:sz w:val="24"/>
              </w:rPr>
              <w:t>-</w:t>
            </w:r>
            <w:r w:rsidRPr="006A31DA">
              <w:rPr>
                <w:b/>
                <w:sz w:val="24"/>
              </w:rPr>
              <w:t>Experiencias en el uso de entornos virtuales</w:t>
            </w:r>
          </w:p>
        </w:tc>
      </w:tr>
      <w:tr w:rsidR="00C65F7F" w:rsidRPr="00A91546" w14:paraId="6B50E265" w14:textId="77777777" w:rsidTr="007B770B">
        <w:trPr>
          <w:trHeight w:val="1106"/>
        </w:trPr>
        <w:tc>
          <w:tcPr>
            <w:tcW w:w="2562" w:type="dxa"/>
          </w:tcPr>
          <w:p w14:paraId="063C9254" w14:textId="77777777" w:rsidR="00C65F7F" w:rsidRPr="00A91546" w:rsidRDefault="00C65F7F" w:rsidP="007B770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Requisitos deseables</w:t>
            </w:r>
          </w:p>
        </w:tc>
        <w:tc>
          <w:tcPr>
            <w:tcW w:w="6639" w:type="dxa"/>
          </w:tcPr>
          <w:p w14:paraId="5CC6533E" w14:textId="77777777" w:rsidR="00C65F7F" w:rsidRPr="00A91546" w:rsidRDefault="00C65F7F" w:rsidP="007B770B">
            <w:pPr>
              <w:pStyle w:val="TableParagraph"/>
              <w:ind w:left="0"/>
              <w:rPr>
                <w:sz w:val="24"/>
              </w:rPr>
            </w:pPr>
            <w:r w:rsidRPr="00A91546">
              <w:rPr>
                <w:sz w:val="24"/>
              </w:rPr>
              <w:t>-Formaciones y capacitaciones afines: en temáticas relacionadas con la Educación Física.</w:t>
            </w:r>
          </w:p>
          <w:p w14:paraId="3F744A3D" w14:textId="77777777" w:rsidR="00C65F7F" w:rsidRPr="00A91546" w:rsidRDefault="00C65F7F" w:rsidP="007B770B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 w:rsidRPr="00A91546">
              <w:rPr>
                <w:sz w:val="24"/>
              </w:rPr>
              <w:t>-Experiencia laboral: Docencia universitaria, Investigación, ponencias en congresos, seminarios, etc. Publicaciones</w:t>
            </w:r>
          </w:p>
        </w:tc>
      </w:tr>
      <w:tr w:rsidR="00C65F7F" w:rsidRPr="00A91546" w14:paraId="7822EE49" w14:textId="77777777" w:rsidTr="00C65F7F">
        <w:trPr>
          <w:trHeight w:val="645"/>
        </w:trPr>
        <w:tc>
          <w:tcPr>
            <w:tcW w:w="2562" w:type="dxa"/>
          </w:tcPr>
          <w:p w14:paraId="190A2D89" w14:textId="77777777" w:rsidR="00C65F7F" w:rsidRPr="00A91546" w:rsidRDefault="00C65F7F" w:rsidP="007B770B">
            <w:pPr>
              <w:pStyle w:val="TableParagraph"/>
              <w:ind w:left="4" w:right="754"/>
              <w:rPr>
                <w:sz w:val="24"/>
              </w:rPr>
            </w:pPr>
            <w:r w:rsidRPr="00A91546">
              <w:rPr>
                <w:sz w:val="24"/>
              </w:rPr>
              <w:t>Modalidad de la asignatura</w:t>
            </w:r>
          </w:p>
        </w:tc>
        <w:tc>
          <w:tcPr>
            <w:tcW w:w="6639" w:type="dxa"/>
          </w:tcPr>
          <w:p w14:paraId="3681A987" w14:textId="5B203F68" w:rsidR="00C65F7F" w:rsidRPr="00A91546" w:rsidRDefault="00C65F7F" w:rsidP="007B770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- Cuatrimestral</w:t>
            </w:r>
            <w:r w:rsidR="004C5472">
              <w:rPr>
                <w:sz w:val="24"/>
              </w:rPr>
              <w:t xml:space="preserve"> – </w:t>
            </w:r>
          </w:p>
          <w:p w14:paraId="275161D5" w14:textId="77777777" w:rsidR="00C65F7F" w:rsidRPr="00A91546" w:rsidRDefault="00C65F7F" w:rsidP="007B770B">
            <w:pPr>
              <w:pStyle w:val="TableParagraph"/>
              <w:spacing w:line="275" w:lineRule="exact"/>
              <w:ind w:left="4"/>
              <w:rPr>
                <w:sz w:val="24"/>
              </w:rPr>
            </w:pPr>
          </w:p>
        </w:tc>
      </w:tr>
      <w:tr w:rsidR="00C65F7F" w:rsidRPr="00A91546" w14:paraId="0F74B0D6" w14:textId="77777777" w:rsidTr="007B770B">
        <w:trPr>
          <w:trHeight w:val="390"/>
        </w:trPr>
        <w:tc>
          <w:tcPr>
            <w:tcW w:w="2562" w:type="dxa"/>
          </w:tcPr>
          <w:p w14:paraId="6F1C526A" w14:textId="77777777" w:rsidR="00C65F7F" w:rsidRPr="00A91546" w:rsidRDefault="00C65F7F" w:rsidP="007B770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Situación de revista</w:t>
            </w:r>
          </w:p>
        </w:tc>
        <w:tc>
          <w:tcPr>
            <w:tcW w:w="6639" w:type="dxa"/>
          </w:tcPr>
          <w:p w14:paraId="2C929BED" w14:textId="7E98ACD2" w:rsidR="00C65F7F" w:rsidRPr="00A91546" w:rsidRDefault="00C65F7F" w:rsidP="007B770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 xml:space="preserve">-Adjunto/a </w:t>
            </w:r>
          </w:p>
        </w:tc>
      </w:tr>
      <w:tr w:rsidR="00C65F7F" w:rsidRPr="00A91546" w14:paraId="3FE066D5" w14:textId="77777777" w:rsidTr="007B770B">
        <w:trPr>
          <w:trHeight w:val="398"/>
        </w:trPr>
        <w:tc>
          <w:tcPr>
            <w:tcW w:w="2562" w:type="dxa"/>
          </w:tcPr>
          <w:p w14:paraId="0AB0BE23" w14:textId="77777777" w:rsidR="00C65F7F" w:rsidRPr="00A91546" w:rsidRDefault="00C65F7F" w:rsidP="007B770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Día y Horario</w:t>
            </w:r>
          </w:p>
        </w:tc>
        <w:tc>
          <w:tcPr>
            <w:tcW w:w="6639" w:type="dxa"/>
          </w:tcPr>
          <w:p w14:paraId="397B07A0" w14:textId="77777777" w:rsidR="00C65F7F" w:rsidRPr="00A91546" w:rsidRDefault="00C65F7F" w:rsidP="007B770B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-Franja horaria : A definir</w:t>
            </w:r>
          </w:p>
        </w:tc>
      </w:tr>
    </w:tbl>
    <w:p w14:paraId="1ED5CDD3" w14:textId="77777777" w:rsidR="006A31DA" w:rsidRDefault="006A31DA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</w:p>
    <w:tbl>
      <w:tblPr>
        <w:tblStyle w:val="TableNormal"/>
        <w:tblW w:w="92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6639"/>
      </w:tblGrid>
      <w:tr w:rsidR="000F0412" w:rsidRPr="006A31DA" w14:paraId="48014403" w14:textId="77777777" w:rsidTr="00C84D27">
        <w:trPr>
          <w:trHeight w:val="561"/>
        </w:trPr>
        <w:tc>
          <w:tcPr>
            <w:tcW w:w="2562" w:type="dxa"/>
          </w:tcPr>
          <w:p w14:paraId="451F89CF" w14:textId="77777777" w:rsidR="000F0412" w:rsidRPr="00A91546" w:rsidRDefault="000F0412" w:rsidP="00C84D27">
            <w:pPr>
              <w:pStyle w:val="TableParagraph"/>
              <w:spacing w:before="1" w:line="270" w:lineRule="atLeast"/>
              <w:ind w:left="4" w:right="981"/>
              <w:rPr>
                <w:sz w:val="24"/>
              </w:rPr>
            </w:pPr>
            <w:r w:rsidRPr="00A91546">
              <w:rPr>
                <w:sz w:val="24"/>
              </w:rPr>
              <w:t>Identificación Asignatura</w:t>
            </w:r>
          </w:p>
        </w:tc>
        <w:tc>
          <w:tcPr>
            <w:tcW w:w="6639" w:type="dxa"/>
          </w:tcPr>
          <w:p w14:paraId="65F6AB61" w14:textId="4BDA20E3" w:rsidR="000F0412" w:rsidRPr="006A31DA" w:rsidRDefault="000F0412" w:rsidP="00C84D27">
            <w:pPr>
              <w:rPr>
                <w:b/>
              </w:rPr>
            </w:pPr>
            <w:r>
              <w:rPr>
                <w:b/>
              </w:rPr>
              <w:t>DISEÑO Y GESTIÓN DE POLÍTICAS EN EDUCACIÓN FÍSICA</w:t>
            </w:r>
          </w:p>
          <w:p w14:paraId="431998A1" w14:textId="77777777" w:rsidR="000F0412" w:rsidRPr="006A31DA" w:rsidRDefault="000F0412" w:rsidP="00C84D27"/>
        </w:tc>
      </w:tr>
      <w:tr w:rsidR="000F0412" w:rsidRPr="00A91546" w14:paraId="1D115495" w14:textId="77777777" w:rsidTr="00C84D27">
        <w:trPr>
          <w:trHeight w:val="558"/>
        </w:trPr>
        <w:tc>
          <w:tcPr>
            <w:tcW w:w="2562" w:type="dxa"/>
          </w:tcPr>
          <w:p w14:paraId="739AF3AA" w14:textId="77777777" w:rsidR="000F0412" w:rsidRPr="00A91546" w:rsidRDefault="000F0412" w:rsidP="00C84D2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Requisito</w:t>
            </w:r>
          </w:p>
        </w:tc>
        <w:tc>
          <w:tcPr>
            <w:tcW w:w="6639" w:type="dxa"/>
          </w:tcPr>
          <w:p w14:paraId="1A82B307" w14:textId="77777777" w:rsidR="000F0412" w:rsidRPr="00A91546" w:rsidRDefault="000F0412" w:rsidP="00C84D27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A91546">
              <w:rPr>
                <w:sz w:val="24"/>
              </w:rPr>
              <w:t>-Grado (excluyente)</w:t>
            </w:r>
          </w:p>
          <w:p w14:paraId="231AC72C" w14:textId="77777777" w:rsidR="000F0412" w:rsidRPr="00A91546" w:rsidRDefault="000F0412" w:rsidP="00C84D27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A91546">
              <w:rPr>
                <w:sz w:val="24"/>
              </w:rPr>
              <w:t>Prof.</w:t>
            </w:r>
            <w:r>
              <w:rPr>
                <w:sz w:val="24"/>
              </w:rPr>
              <w:t>universitario</w:t>
            </w:r>
            <w:proofErr w:type="spellEnd"/>
            <w:r w:rsidRPr="00A91546">
              <w:rPr>
                <w:sz w:val="24"/>
              </w:rPr>
              <w:t xml:space="preserve"> o Lic. en Educación Física</w:t>
            </w:r>
            <w:r>
              <w:rPr>
                <w:sz w:val="24"/>
              </w:rPr>
              <w:t xml:space="preserve"> ( excluyente)</w:t>
            </w:r>
          </w:p>
          <w:p w14:paraId="55579C3B" w14:textId="77777777" w:rsidR="000F0412" w:rsidRPr="00A91546" w:rsidRDefault="000F0412" w:rsidP="00C84D27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A91546">
              <w:rPr>
                <w:sz w:val="24"/>
              </w:rPr>
              <w:t>-</w:t>
            </w:r>
            <w:r w:rsidRPr="009F44AF">
              <w:rPr>
                <w:b/>
                <w:sz w:val="24"/>
              </w:rPr>
              <w:t>Experiencias en el uso de entornos virtuales</w:t>
            </w:r>
          </w:p>
        </w:tc>
      </w:tr>
      <w:tr w:rsidR="000F0412" w:rsidRPr="00A91546" w14:paraId="32E7080B" w14:textId="77777777" w:rsidTr="00C84D27">
        <w:trPr>
          <w:trHeight w:val="1106"/>
        </w:trPr>
        <w:tc>
          <w:tcPr>
            <w:tcW w:w="2562" w:type="dxa"/>
          </w:tcPr>
          <w:p w14:paraId="3CE6A71B" w14:textId="77777777" w:rsidR="000F0412" w:rsidRPr="00A91546" w:rsidRDefault="000F0412" w:rsidP="00C84D2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Requisitos deseables</w:t>
            </w:r>
          </w:p>
        </w:tc>
        <w:tc>
          <w:tcPr>
            <w:tcW w:w="6639" w:type="dxa"/>
          </w:tcPr>
          <w:p w14:paraId="77A57B84" w14:textId="77777777" w:rsidR="000F0412" w:rsidRPr="00A91546" w:rsidRDefault="000F0412" w:rsidP="00C84D27">
            <w:pPr>
              <w:pStyle w:val="TableParagraph"/>
              <w:ind w:left="0"/>
              <w:rPr>
                <w:sz w:val="24"/>
              </w:rPr>
            </w:pPr>
            <w:r w:rsidRPr="00A91546">
              <w:rPr>
                <w:sz w:val="24"/>
              </w:rPr>
              <w:t>-Formaciones y capacitaciones afines: en temáticas relacionadas con la Educación Física.</w:t>
            </w:r>
          </w:p>
          <w:p w14:paraId="22806673" w14:textId="77777777" w:rsidR="000F0412" w:rsidRPr="00A91546" w:rsidRDefault="000F0412" w:rsidP="00C84D27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 w:rsidRPr="00A91546">
              <w:rPr>
                <w:sz w:val="24"/>
              </w:rPr>
              <w:t>Experiencia laboral: Docencia universitaria, Investigación, ponencias en congresos, seminarios, etc. Publicaciones</w:t>
            </w:r>
          </w:p>
        </w:tc>
      </w:tr>
      <w:tr w:rsidR="000F0412" w:rsidRPr="00A91546" w14:paraId="39E75CE6" w14:textId="77777777" w:rsidTr="00C84D27">
        <w:trPr>
          <w:trHeight w:val="596"/>
        </w:trPr>
        <w:tc>
          <w:tcPr>
            <w:tcW w:w="2562" w:type="dxa"/>
          </w:tcPr>
          <w:p w14:paraId="642C65A9" w14:textId="77777777" w:rsidR="000F0412" w:rsidRPr="00A91546" w:rsidRDefault="000F0412" w:rsidP="00C84D27">
            <w:pPr>
              <w:pStyle w:val="TableParagraph"/>
              <w:ind w:left="4" w:right="754"/>
              <w:rPr>
                <w:sz w:val="24"/>
              </w:rPr>
            </w:pPr>
            <w:r w:rsidRPr="00A91546">
              <w:rPr>
                <w:sz w:val="24"/>
              </w:rPr>
              <w:t>Modalidad de la asignatura</w:t>
            </w:r>
          </w:p>
        </w:tc>
        <w:tc>
          <w:tcPr>
            <w:tcW w:w="6639" w:type="dxa"/>
          </w:tcPr>
          <w:p w14:paraId="1644F22B" w14:textId="77777777" w:rsidR="000F0412" w:rsidRPr="00A91546" w:rsidRDefault="000F0412" w:rsidP="00C84D2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- Cuatrimestral</w:t>
            </w:r>
          </w:p>
          <w:p w14:paraId="6E0B1311" w14:textId="77777777" w:rsidR="000F0412" w:rsidRPr="00A91546" w:rsidRDefault="000F0412" w:rsidP="00C84D27">
            <w:pPr>
              <w:pStyle w:val="TableParagraph"/>
              <w:spacing w:line="275" w:lineRule="exact"/>
              <w:ind w:left="4"/>
              <w:rPr>
                <w:sz w:val="24"/>
              </w:rPr>
            </w:pPr>
          </w:p>
        </w:tc>
      </w:tr>
      <w:tr w:rsidR="000F0412" w:rsidRPr="00A91546" w14:paraId="7FA1B1B4" w14:textId="77777777" w:rsidTr="00C84D27">
        <w:trPr>
          <w:trHeight w:val="450"/>
        </w:trPr>
        <w:tc>
          <w:tcPr>
            <w:tcW w:w="2562" w:type="dxa"/>
          </w:tcPr>
          <w:p w14:paraId="7BE3C8C8" w14:textId="77777777" w:rsidR="000F0412" w:rsidRPr="00A91546" w:rsidRDefault="000F0412" w:rsidP="00C84D2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Situación de revista</w:t>
            </w:r>
          </w:p>
        </w:tc>
        <w:tc>
          <w:tcPr>
            <w:tcW w:w="6639" w:type="dxa"/>
          </w:tcPr>
          <w:p w14:paraId="6C9A89B4" w14:textId="77777777" w:rsidR="000F0412" w:rsidRPr="00A91546" w:rsidRDefault="000F0412" w:rsidP="00C84D2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 xml:space="preserve">-Adjunto/a </w:t>
            </w:r>
          </w:p>
        </w:tc>
      </w:tr>
      <w:tr w:rsidR="000F0412" w:rsidRPr="00A91546" w14:paraId="1F881B88" w14:textId="77777777" w:rsidTr="00C84D27">
        <w:trPr>
          <w:trHeight w:val="272"/>
        </w:trPr>
        <w:tc>
          <w:tcPr>
            <w:tcW w:w="2562" w:type="dxa"/>
          </w:tcPr>
          <w:p w14:paraId="792B3535" w14:textId="77777777" w:rsidR="000F0412" w:rsidRPr="00A91546" w:rsidRDefault="000F0412" w:rsidP="00C84D2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Día y Horario</w:t>
            </w:r>
          </w:p>
        </w:tc>
        <w:tc>
          <w:tcPr>
            <w:tcW w:w="6639" w:type="dxa"/>
          </w:tcPr>
          <w:p w14:paraId="09A524F9" w14:textId="77777777" w:rsidR="000F0412" w:rsidRPr="00A91546" w:rsidRDefault="000F0412" w:rsidP="00C84D27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-Franja horaria : A definir</w:t>
            </w:r>
          </w:p>
        </w:tc>
      </w:tr>
    </w:tbl>
    <w:p w14:paraId="65AD5194" w14:textId="77777777" w:rsidR="000F0412" w:rsidRDefault="000F0412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</w:p>
    <w:p w14:paraId="13593874" w14:textId="77777777" w:rsidR="00564D38" w:rsidRDefault="00564D38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</w:p>
    <w:p w14:paraId="454A046A" w14:textId="77777777" w:rsidR="00564D38" w:rsidRDefault="00564D38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</w:p>
    <w:p w14:paraId="3E8F6E82" w14:textId="77777777" w:rsidR="00564D38" w:rsidRDefault="00564D38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</w:p>
    <w:p w14:paraId="5568320E" w14:textId="77777777" w:rsidR="00564D38" w:rsidRDefault="00564D38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</w:p>
    <w:p w14:paraId="74BE99AD" w14:textId="77777777" w:rsidR="00564D38" w:rsidRDefault="00564D38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</w:p>
    <w:p w14:paraId="45301329" w14:textId="77777777" w:rsidR="00564D38" w:rsidRDefault="00564D38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</w:p>
    <w:p w14:paraId="4297374D" w14:textId="77777777" w:rsidR="00564D38" w:rsidRDefault="00564D38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</w:p>
    <w:p w14:paraId="73819141" w14:textId="77777777" w:rsidR="00564D38" w:rsidRDefault="00564D38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</w:p>
    <w:p w14:paraId="7669B38B" w14:textId="77777777" w:rsidR="00564D38" w:rsidRDefault="00564D38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</w:p>
    <w:p w14:paraId="08E08CDE" w14:textId="77777777" w:rsidR="00564D38" w:rsidRDefault="00564D38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</w:p>
    <w:p w14:paraId="014D00A8" w14:textId="77777777" w:rsidR="00564D38" w:rsidRDefault="00564D38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</w:p>
    <w:p w14:paraId="726FF13D" w14:textId="709BA78A" w:rsidR="00564D38" w:rsidRDefault="00564D38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  <w:r>
        <w:rPr>
          <w:noProof/>
          <w:lang w:eastAsia="es-ES"/>
        </w:rPr>
        <w:lastRenderedPageBreak/>
        <w:drawing>
          <wp:inline distT="0" distB="0" distL="0" distR="0" wp14:anchorId="1E775E22" wp14:editId="646301B6">
            <wp:extent cx="1341120" cy="716280"/>
            <wp:effectExtent l="0" t="0" r="0" b="7620"/>
            <wp:docPr id="66198226" name="Imagen 66198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A52DA" w14:textId="77777777" w:rsidR="00564D38" w:rsidRDefault="00564D38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</w:p>
    <w:p w14:paraId="13CB12C4" w14:textId="77777777" w:rsidR="00564D38" w:rsidRDefault="00564D38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</w:p>
    <w:p w14:paraId="7B39704E" w14:textId="77777777" w:rsidR="00564D38" w:rsidRDefault="00564D38" w:rsidP="00564D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INSTITUTO UNIVERSITARIO RIVER PLATE</w:t>
      </w:r>
    </w:p>
    <w:p w14:paraId="65964C75" w14:textId="77777777" w:rsidR="00564D38" w:rsidRDefault="00564D38" w:rsidP="00564D38">
      <w:pPr>
        <w:jc w:val="center"/>
        <w:rPr>
          <w:b/>
          <w:sz w:val="36"/>
          <w:szCs w:val="36"/>
        </w:rPr>
      </w:pPr>
    </w:p>
    <w:p w14:paraId="5200028A" w14:textId="77777777" w:rsidR="00564D38" w:rsidRDefault="00564D38" w:rsidP="00564D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CONCURSO DOCENTE 2025</w:t>
      </w:r>
    </w:p>
    <w:p w14:paraId="656E4065" w14:textId="77777777" w:rsidR="00564D38" w:rsidRDefault="00564D38" w:rsidP="00564D38">
      <w:pPr>
        <w:pStyle w:val="Prrafodelista"/>
        <w:ind w:left="360" w:firstLine="0"/>
        <w:rPr>
          <w:b/>
        </w:rPr>
      </w:pPr>
    </w:p>
    <w:p w14:paraId="51A961D8" w14:textId="77777777" w:rsidR="00564D38" w:rsidRPr="001C1CB8" w:rsidRDefault="00564D38" w:rsidP="00564D38">
      <w:pPr>
        <w:pStyle w:val="Prrafodelista"/>
        <w:numPr>
          <w:ilvl w:val="0"/>
          <w:numId w:val="1"/>
        </w:numPr>
        <w:rPr>
          <w:b/>
        </w:rPr>
      </w:pPr>
      <w:r w:rsidRPr="001C1CB8">
        <w:rPr>
          <w:b/>
        </w:rPr>
        <w:t xml:space="preserve">Publicación y difusión: </w:t>
      </w:r>
      <w:proofErr w:type="gramStart"/>
      <w:r w:rsidRPr="001C1CB8">
        <w:rPr>
          <w:b/>
          <w:color w:val="FF0000"/>
        </w:rPr>
        <w:t>Lunes</w:t>
      </w:r>
      <w:proofErr w:type="gramEnd"/>
      <w:r w:rsidRPr="001C1CB8">
        <w:rPr>
          <w:b/>
          <w:color w:val="FF0000"/>
        </w:rPr>
        <w:t xml:space="preserve"> </w:t>
      </w:r>
      <w:r>
        <w:rPr>
          <w:b/>
          <w:color w:val="FF0000"/>
        </w:rPr>
        <w:t>12</w:t>
      </w:r>
      <w:r w:rsidRPr="001C1CB8">
        <w:rPr>
          <w:b/>
          <w:color w:val="FF0000"/>
        </w:rPr>
        <w:t>/</w:t>
      </w:r>
      <w:r>
        <w:rPr>
          <w:b/>
          <w:color w:val="FF0000"/>
        </w:rPr>
        <w:t>05</w:t>
      </w:r>
      <w:r w:rsidRPr="001C1CB8">
        <w:rPr>
          <w:b/>
          <w:color w:val="FF0000"/>
        </w:rPr>
        <w:t xml:space="preserve"> al </w:t>
      </w:r>
      <w:proofErr w:type="gramStart"/>
      <w:r w:rsidRPr="001C1CB8">
        <w:rPr>
          <w:b/>
          <w:color w:val="FF0000"/>
        </w:rPr>
        <w:t>Martes</w:t>
      </w:r>
      <w:proofErr w:type="gramEnd"/>
      <w:r w:rsidRPr="001C1CB8">
        <w:rPr>
          <w:b/>
          <w:color w:val="FF0000"/>
        </w:rPr>
        <w:t xml:space="preserve"> </w:t>
      </w:r>
      <w:r>
        <w:rPr>
          <w:b/>
          <w:color w:val="FF0000"/>
        </w:rPr>
        <w:t>20</w:t>
      </w:r>
      <w:r w:rsidRPr="001C1CB8">
        <w:rPr>
          <w:b/>
          <w:color w:val="FF0000"/>
        </w:rPr>
        <w:t>/</w:t>
      </w:r>
      <w:r>
        <w:rPr>
          <w:b/>
          <w:color w:val="FF0000"/>
        </w:rPr>
        <w:t>05</w:t>
      </w:r>
    </w:p>
    <w:p w14:paraId="6A1B7EAC" w14:textId="77777777" w:rsidR="00564D38" w:rsidRPr="001C1CB8" w:rsidRDefault="00564D38" w:rsidP="00564D38">
      <w:pPr>
        <w:pStyle w:val="Prrafodelista"/>
        <w:ind w:left="360" w:firstLine="0"/>
        <w:rPr>
          <w:b/>
        </w:rPr>
      </w:pPr>
    </w:p>
    <w:p w14:paraId="3BD77935" w14:textId="77777777" w:rsidR="00564D38" w:rsidRPr="001C1CB8" w:rsidRDefault="00564D38" w:rsidP="00564D38">
      <w:pPr>
        <w:pStyle w:val="Prrafodelista"/>
        <w:numPr>
          <w:ilvl w:val="0"/>
          <w:numId w:val="1"/>
        </w:numPr>
        <w:rPr>
          <w:b/>
        </w:rPr>
      </w:pPr>
      <w:r w:rsidRPr="001C1CB8">
        <w:rPr>
          <w:b/>
        </w:rPr>
        <w:t xml:space="preserve">Inscripción: </w:t>
      </w:r>
      <w:proofErr w:type="gramStart"/>
      <w:r w:rsidRPr="001C1CB8">
        <w:rPr>
          <w:b/>
          <w:color w:val="FF0000"/>
        </w:rPr>
        <w:t>Miércoles</w:t>
      </w:r>
      <w:proofErr w:type="gramEnd"/>
      <w:r w:rsidRPr="001C1CB8">
        <w:rPr>
          <w:b/>
          <w:color w:val="FF0000"/>
        </w:rPr>
        <w:t xml:space="preserve"> </w:t>
      </w:r>
      <w:r>
        <w:rPr>
          <w:b/>
          <w:color w:val="FF0000"/>
        </w:rPr>
        <w:t>20</w:t>
      </w:r>
      <w:r w:rsidRPr="001C1CB8">
        <w:rPr>
          <w:b/>
          <w:color w:val="FF0000"/>
        </w:rPr>
        <w:t>/</w:t>
      </w:r>
      <w:r>
        <w:rPr>
          <w:b/>
          <w:color w:val="FF0000"/>
        </w:rPr>
        <w:t xml:space="preserve">05 al </w:t>
      </w:r>
      <w:proofErr w:type="gramStart"/>
      <w:r>
        <w:rPr>
          <w:b/>
          <w:color w:val="FF0000"/>
        </w:rPr>
        <w:t>Miércoles</w:t>
      </w:r>
      <w:proofErr w:type="gramEnd"/>
      <w:r>
        <w:rPr>
          <w:b/>
          <w:color w:val="FF0000"/>
        </w:rPr>
        <w:t xml:space="preserve"> 07/06</w:t>
      </w:r>
    </w:p>
    <w:p w14:paraId="5451AF3C" w14:textId="77777777" w:rsidR="00564D38" w:rsidRDefault="00564D38" w:rsidP="00564D38"/>
    <w:tbl>
      <w:tblPr>
        <w:tblStyle w:val="Tablaconcuadrcula"/>
        <w:tblW w:w="1003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31"/>
        <w:gridCol w:w="4253"/>
        <w:gridCol w:w="1842"/>
        <w:gridCol w:w="2410"/>
      </w:tblGrid>
      <w:tr w:rsidR="00564D38" w14:paraId="131D67D7" w14:textId="77777777" w:rsidTr="009035DC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534F"/>
            <w:hideMark/>
          </w:tcPr>
          <w:p w14:paraId="5CBC677D" w14:textId="77777777" w:rsidR="00564D38" w:rsidRDefault="00564D38" w:rsidP="009035DC">
            <w:pPr>
              <w:jc w:val="center"/>
              <w:rPr>
                <w:b/>
              </w:rPr>
            </w:pPr>
            <w:r>
              <w:rPr>
                <w:b/>
              </w:rPr>
              <w:t>CARRERA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534F"/>
            <w:hideMark/>
          </w:tcPr>
          <w:p w14:paraId="42DB0652" w14:textId="77777777" w:rsidR="00564D38" w:rsidRDefault="00564D38" w:rsidP="009035DC">
            <w:pPr>
              <w:jc w:val="center"/>
              <w:rPr>
                <w:b/>
              </w:rPr>
            </w:pPr>
            <w:r>
              <w:rPr>
                <w:b/>
              </w:rPr>
              <w:t>ASIGNATRURA/</w:t>
            </w:r>
          </w:p>
          <w:p w14:paraId="678E3E72" w14:textId="77777777" w:rsidR="00564D38" w:rsidRDefault="00564D38" w:rsidP="009035DC">
            <w:pPr>
              <w:jc w:val="center"/>
              <w:rPr>
                <w:b/>
              </w:rPr>
            </w:pPr>
            <w:r>
              <w:rPr>
                <w:b/>
              </w:rPr>
              <w:t>DISCIPLINA PRÁCTICA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534F"/>
            <w:hideMark/>
          </w:tcPr>
          <w:p w14:paraId="56FE8044" w14:textId="77777777" w:rsidR="00564D38" w:rsidRDefault="00564D38" w:rsidP="009035DC">
            <w:pPr>
              <w:jc w:val="center"/>
              <w:rPr>
                <w:b/>
              </w:rPr>
            </w:pPr>
            <w:r>
              <w:rPr>
                <w:b/>
              </w:rPr>
              <w:t>MODALIDAD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534F"/>
            <w:hideMark/>
          </w:tcPr>
          <w:p w14:paraId="7C8B9D45" w14:textId="77777777" w:rsidR="00564D38" w:rsidRDefault="00564D38" w:rsidP="009035DC">
            <w:pPr>
              <w:jc w:val="center"/>
              <w:rPr>
                <w:b/>
              </w:rPr>
            </w:pPr>
            <w:r>
              <w:rPr>
                <w:b/>
              </w:rPr>
              <w:t>JURADO</w:t>
            </w:r>
          </w:p>
        </w:tc>
      </w:tr>
      <w:tr w:rsidR="00564D38" w14:paraId="567B4828" w14:textId="77777777" w:rsidTr="009035DC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5BAD" w14:textId="77777777" w:rsidR="00564D38" w:rsidRDefault="00564D38" w:rsidP="009035DC">
            <w:bookmarkStart w:id="0" w:name="_Hlk197505061"/>
            <w:r>
              <w:t>Profesorado en Educación Física y Licenciatura en Educación Física</w:t>
            </w:r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DB02" w14:textId="77777777" w:rsidR="00564D38" w:rsidRDefault="00564D38" w:rsidP="009035DC">
            <w:r>
              <w:t>Didáctica de la Ed. Física I</w:t>
            </w:r>
          </w:p>
          <w:p w14:paraId="0AF0A96E" w14:textId="77777777" w:rsidR="00564D38" w:rsidRDefault="00564D38" w:rsidP="009035DC">
            <w:r>
              <w:t>Atletismo 1 – 1er. año</w:t>
            </w:r>
          </w:p>
          <w:p w14:paraId="4DA0A24C" w14:textId="77777777" w:rsidR="00564D38" w:rsidRDefault="00564D38" w:rsidP="009035DC">
            <w:r>
              <w:t>3 hs. reloj semanales c/comisión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2670" w14:textId="77777777" w:rsidR="00564D38" w:rsidRPr="00FE0EBA" w:rsidRDefault="00564D38" w:rsidP="009035DC">
            <w:pPr>
              <w:jc w:val="center"/>
              <w:rPr>
                <w:lang w:val="es-AR"/>
              </w:rPr>
            </w:pPr>
            <w:r w:rsidRPr="00FE0EBA">
              <w:rPr>
                <w:lang w:val="es-AR"/>
              </w:rPr>
              <w:t>“</w:t>
            </w:r>
            <w:r>
              <w:rPr>
                <w:lang w:val="es-AR"/>
              </w:rPr>
              <w:t>C</w:t>
            </w:r>
            <w:r w:rsidRPr="00FE0EBA">
              <w:rPr>
                <w:lang w:val="es-AR"/>
              </w:rPr>
              <w:t>arrera modalidad distancia”</w:t>
            </w:r>
          </w:p>
          <w:p w14:paraId="76F24E95" w14:textId="61E9C702" w:rsidR="00564D38" w:rsidRDefault="00564D38" w:rsidP="009035DC">
            <w:pPr>
              <w:jc w:val="center"/>
            </w:pPr>
            <w:r w:rsidRPr="00FE0EBA">
              <w:rPr>
                <w:lang w:val="es-AR"/>
              </w:rPr>
              <w:t xml:space="preserve">Presencial </w:t>
            </w:r>
            <w:r>
              <w:rPr>
                <w:lang w:val="es-AR"/>
              </w:rPr>
              <w:t>en</w:t>
            </w:r>
            <w:r>
              <w:t xml:space="preserve"> Gral</w:t>
            </w:r>
            <w:r>
              <w:t>.</w:t>
            </w:r>
            <w:r>
              <w:t xml:space="preserve"> Acha</w:t>
            </w:r>
          </w:p>
          <w:p w14:paraId="48BD974D" w14:textId="77777777" w:rsidR="00564D38" w:rsidRDefault="00564D38" w:rsidP="009035DC">
            <w:pPr>
              <w:jc w:val="center"/>
            </w:pPr>
            <w:r>
              <w:t>Médanos</w:t>
            </w:r>
          </w:p>
          <w:p w14:paraId="53B51CF8" w14:textId="66252FC8" w:rsidR="00564D38" w:rsidRDefault="00564D38" w:rsidP="009035DC">
            <w:pPr>
              <w:jc w:val="center"/>
            </w:pPr>
            <w:r>
              <w:t>Plaza Huincul</w:t>
            </w:r>
          </w:p>
          <w:p w14:paraId="4E10DA41" w14:textId="77777777" w:rsidR="00564D38" w:rsidRDefault="00564D38" w:rsidP="009035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CDA5" w14:textId="77777777" w:rsidR="00564D38" w:rsidRDefault="00564D38" w:rsidP="009035DC">
            <w:proofErr w:type="spellStart"/>
            <w:r>
              <w:t>Oprinari</w:t>
            </w:r>
            <w:proofErr w:type="spellEnd"/>
            <w:r>
              <w:t xml:space="preserve"> Delia</w:t>
            </w:r>
          </w:p>
          <w:p w14:paraId="2F8B3192" w14:textId="77777777" w:rsidR="00564D38" w:rsidRDefault="00564D38" w:rsidP="009035DC">
            <w:proofErr w:type="spellStart"/>
            <w:r>
              <w:t>Rizza</w:t>
            </w:r>
            <w:proofErr w:type="spellEnd"/>
            <w:r>
              <w:t xml:space="preserve"> Paz</w:t>
            </w:r>
          </w:p>
          <w:p w14:paraId="09F986D5" w14:textId="77777777" w:rsidR="00564D38" w:rsidRDefault="00564D38" w:rsidP="009035DC">
            <w:r>
              <w:t xml:space="preserve">Cortez </w:t>
            </w:r>
            <w:proofErr w:type="spellStart"/>
            <w:r>
              <w:t>Schall</w:t>
            </w:r>
            <w:proofErr w:type="spellEnd"/>
            <w:r>
              <w:t xml:space="preserve"> Carolina</w:t>
            </w:r>
          </w:p>
          <w:p w14:paraId="44B65639" w14:textId="77777777" w:rsidR="00564D38" w:rsidRDefault="00564D38" w:rsidP="009035DC"/>
          <w:p w14:paraId="22168F11" w14:textId="77777777" w:rsidR="00564D38" w:rsidRDefault="00564D38" w:rsidP="009035DC"/>
        </w:tc>
      </w:tr>
      <w:tr w:rsidR="00564D38" w14:paraId="6F796805" w14:textId="77777777" w:rsidTr="009035DC">
        <w:trPr>
          <w:trHeight w:val="828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FD39" w14:textId="77777777" w:rsidR="00564D38" w:rsidRDefault="00564D38" w:rsidP="009035DC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539D" w14:textId="77777777" w:rsidR="00564D38" w:rsidRDefault="00564D38" w:rsidP="009035DC">
            <w:r>
              <w:t>Didáctica de la Ed. Física I</w:t>
            </w:r>
          </w:p>
          <w:p w14:paraId="0C5A9B0F" w14:textId="77777777" w:rsidR="00564D38" w:rsidRDefault="00564D38" w:rsidP="009035DC">
            <w:r>
              <w:t>Basquetbol 1 – 1er. año</w:t>
            </w:r>
          </w:p>
          <w:p w14:paraId="0AFB4CF1" w14:textId="77777777" w:rsidR="00564D38" w:rsidRDefault="00564D38" w:rsidP="009035DC">
            <w:r>
              <w:t>3 hs. reloj semanales c/comisión</w:t>
            </w:r>
          </w:p>
          <w:p w14:paraId="65C37FC2" w14:textId="77777777" w:rsidR="00564D38" w:rsidRDefault="00564D38" w:rsidP="009035D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16E3" w14:textId="77777777" w:rsidR="00564D38" w:rsidRPr="00FE0EBA" w:rsidRDefault="00564D38" w:rsidP="009035DC">
            <w:pPr>
              <w:jc w:val="center"/>
              <w:rPr>
                <w:lang w:val="es-AR"/>
              </w:rPr>
            </w:pPr>
            <w:r w:rsidRPr="00FE0EBA">
              <w:rPr>
                <w:lang w:val="es-AR"/>
              </w:rPr>
              <w:t>“</w:t>
            </w:r>
            <w:r>
              <w:rPr>
                <w:lang w:val="es-AR"/>
              </w:rPr>
              <w:t>C</w:t>
            </w:r>
            <w:r w:rsidRPr="00FE0EBA">
              <w:rPr>
                <w:lang w:val="es-AR"/>
              </w:rPr>
              <w:t>arrera modalidad distancia”</w:t>
            </w:r>
          </w:p>
          <w:p w14:paraId="2FBFBB09" w14:textId="77777777" w:rsidR="00564D38" w:rsidRDefault="00564D38" w:rsidP="009035DC">
            <w:pPr>
              <w:jc w:val="center"/>
            </w:pPr>
            <w:r w:rsidRPr="00FE0EBA">
              <w:rPr>
                <w:lang w:val="es-AR"/>
              </w:rPr>
              <w:t xml:space="preserve">Presencial </w:t>
            </w:r>
            <w:r>
              <w:rPr>
                <w:lang w:val="es-AR"/>
              </w:rPr>
              <w:t>en</w:t>
            </w:r>
            <w:r>
              <w:t xml:space="preserve"> </w:t>
            </w:r>
            <w:proofErr w:type="spellStart"/>
            <w:r>
              <w:t>Gral</w:t>
            </w:r>
            <w:proofErr w:type="spellEnd"/>
            <w:r>
              <w:t xml:space="preserve"> Acha</w:t>
            </w:r>
          </w:p>
          <w:p w14:paraId="6977276D" w14:textId="77777777" w:rsidR="00564D38" w:rsidRDefault="00564D38" w:rsidP="009035DC">
            <w:pPr>
              <w:jc w:val="center"/>
            </w:pPr>
            <w:r>
              <w:t>Médanos</w:t>
            </w:r>
          </w:p>
          <w:p w14:paraId="1B3074AA" w14:textId="77777777" w:rsidR="00564D38" w:rsidRDefault="00564D38" w:rsidP="009035DC">
            <w:pPr>
              <w:jc w:val="center"/>
            </w:pPr>
            <w:r>
              <w:t>Plaza Huincul</w:t>
            </w:r>
          </w:p>
          <w:p w14:paraId="2CF85F19" w14:textId="77777777" w:rsidR="00564D38" w:rsidRDefault="00564D38" w:rsidP="009035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048B" w14:textId="77777777" w:rsidR="00564D38" w:rsidRDefault="00564D38" w:rsidP="009035DC">
            <w:proofErr w:type="spellStart"/>
            <w:r>
              <w:t>Oprinari</w:t>
            </w:r>
            <w:proofErr w:type="spellEnd"/>
            <w:r>
              <w:t xml:space="preserve"> Delia</w:t>
            </w:r>
          </w:p>
          <w:p w14:paraId="716C26C1" w14:textId="77777777" w:rsidR="00564D38" w:rsidRDefault="00564D38" w:rsidP="009035DC">
            <w:r>
              <w:t>Pereira Gonzalo</w:t>
            </w:r>
          </w:p>
          <w:p w14:paraId="5D17A748" w14:textId="77777777" w:rsidR="00564D38" w:rsidRDefault="00564D38" w:rsidP="009035DC">
            <w:proofErr w:type="spellStart"/>
            <w:r>
              <w:t>Breide</w:t>
            </w:r>
            <w:proofErr w:type="spellEnd"/>
            <w:r>
              <w:t xml:space="preserve"> Martín</w:t>
            </w:r>
          </w:p>
        </w:tc>
      </w:tr>
      <w:tr w:rsidR="00564D38" w14:paraId="1EC33A36" w14:textId="77777777" w:rsidTr="009035DC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731E" w14:textId="77777777" w:rsidR="00564D38" w:rsidRDefault="00564D38" w:rsidP="009035DC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FD92" w14:textId="77777777" w:rsidR="00564D38" w:rsidRDefault="00564D38" w:rsidP="009035DC">
            <w:r>
              <w:t>Didáctica de la Ed. Física I</w:t>
            </w:r>
          </w:p>
          <w:p w14:paraId="2700A24E" w14:textId="77777777" w:rsidR="00564D38" w:rsidRDefault="00564D38" w:rsidP="009035DC">
            <w:r>
              <w:t>Gimnasia Artística 1 – 1er. año</w:t>
            </w:r>
          </w:p>
          <w:p w14:paraId="5E5F6320" w14:textId="77777777" w:rsidR="00564D38" w:rsidRDefault="00564D38" w:rsidP="009035DC">
            <w:r>
              <w:t>3 hs. reloj semanales c/comisión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A5D5" w14:textId="77777777" w:rsidR="00564D38" w:rsidRPr="00FE0EBA" w:rsidRDefault="00564D38" w:rsidP="009035DC">
            <w:pPr>
              <w:jc w:val="center"/>
              <w:rPr>
                <w:lang w:val="es-AR"/>
              </w:rPr>
            </w:pPr>
            <w:r w:rsidRPr="00FE0EBA">
              <w:rPr>
                <w:lang w:val="es-AR"/>
              </w:rPr>
              <w:t>“</w:t>
            </w:r>
            <w:r>
              <w:rPr>
                <w:lang w:val="es-AR"/>
              </w:rPr>
              <w:t>C</w:t>
            </w:r>
            <w:r w:rsidRPr="00FE0EBA">
              <w:rPr>
                <w:lang w:val="es-AR"/>
              </w:rPr>
              <w:t>arrera modalidad distancia”</w:t>
            </w:r>
          </w:p>
          <w:p w14:paraId="7268A2BC" w14:textId="77777777" w:rsidR="00564D38" w:rsidRDefault="00564D38" w:rsidP="009035DC">
            <w:pPr>
              <w:jc w:val="center"/>
            </w:pPr>
            <w:r w:rsidRPr="00FE0EBA">
              <w:rPr>
                <w:lang w:val="es-AR"/>
              </w:rPr>
              <w:t xml:space="preserve">Presencial </w:t>
            </w:r>
            <w:r>
              <w:rPr>
                <w:lang w:val="es-AR"/>
              </w:rPr>
              <w:t>en</w:t>
            </w:r>
            <w:r>
              <w:t xml:space="preserve"> </w:t>
            </w:r>
            <w:proofErr w:type="spellStart"/>
            <w:r>
              <w:t>Gral</w:t>
            </w:r>
            <w:proofErr w:type="spellEnd"/>
            <w:r>
              <w:t xml:space="preserve"> Acha</w:t>
            </w:r>
          </w:p>
          <w:p w14:paraId="3337F5A4" w14:textId="77777777" w:rsidR="00564D38" w:rsidRDefault="00564D38" w:rsidP="009035DC">
            <w:pPr>
              <w:jc w:val="center"/>
            </w:pPr>
            <w:r>
              <w:t>Médanos</w:t>
            </w:r>
          </w:p>
          <w:p w14:paraId="04D76B46" w14:textId="77777777" w:rsidR="00564D38" w:rsidRDefault="00564D38" w:rsidP="009035DC">
            <w:pPr>
              <w:jc w:val="center"/>
            </w:pPr>
            <w:r>
              <w:t>Plaza Huincul</w:t>
            </w:r>
          </w:p>
          <w:p w14:paraId="573B15F9" w14:textId="77777777" w:rsidR="00564D38" w:rsidRDefault="00564D38" w:rsidP="009035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DE7B" w14:textId="77777777" w:rsidR="00564D38" w:rsidRDefault="00564D38" w:rsidP="009035DC">
            <w:proofErr w:type="spellStart"/>
            <w:r>
              <w:t>Oprinari</w:t>
            </w:r>
            <w:proofErr w:type="spellEnd"/>
            <w:r>
              <w:t xml:space="preserve"> Delia</w:t>
            </w:r>
          </w:p>
          <w:p w14:paraId="3851D32D" w14:textId="77777777" w:rsidR="00564D38" w:rsidRDefault="00564D38" w:rsidP="009035DC">
            <w:r>
              <w:t>Lerena Sebastián</w:t>
            </w:r>
          </w:p>
          <w:p w14:paraId="361F2B8E" w14:textId="77777777" w:rsidR="00564D38" w:rsidRDefault="00564D38" w:rsidP="009035DC">
            <w:proofErr w:type="spellStart"/>
            <w:r>
              <w:t>Seltszer</w:t>
            </w:r>
            <w:proofErr w:type="spellEnd"/>
            <w:r>
              <w:t xml:space="preserve"> Romina</w:t>
            </w:r>
          </w:p>
          <w:p w14:paraId="64D6C7FE" w14:textId="77777777" w:rsidR="00564D38" w:rsidRDefault="00564D38" w:rsidP="009035DC"/>
        </w:tc>
      </w:tr>
      <w:tr w:rsidR="00564D38" w14:paraId="0C82EF24" w14:textId="77777777" w:rsidTr="009035DC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E26A" w14:textId="77777777" w:rsidR="00564D38" w:rsidRDefault="00564D38" w:rsidP="009035DC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CA36" w14:textId="77777777" w:rsidR="00564D38" w:rsidRDefault="00564D38" w:rsidP="009035DC">
            <w:r>
              <w:t>Didáctica de la Ed. Física I</w:t>
            </w:r>
          </w:p>
          <w:p w14:paraId="74A83AF4" w14:textId="77777777" w:rsidR="00564D38" w:rsidRDefault="00564D38" w:rsidP="009035DC">
            <w:r>
              <w:t>Anatomía Funcional – 1er. año</w:t>
            </w:r>
          </w:p>
          <w:p w14:paraId="74EA8B76" w14:textId="77777777" w:rsidR="00564D38" w:rsidRDefault="00564D38" w:rsidP="009035DC">
            <w:r>
              <w:t>3 hs. reloj semanales c/comisión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3290" w14:textId="77777777" w:rsidR="00564D38" w:rsidRPr="00FE0EBA" w:rsidRDefault="00564D38" w:rsidP="009035DC">
            <w:pPr>
              <w:jc w:val="center"/>
              <w:rPr>
                <w:lang w:val="es-AR"/>
              </w:rPr>
            </w:pPr>
            <w:r w:rsidRPr="00FE0EBA">
              <w:rPr>
                <w:lang w:val="es-AR"/>
              </w:rPr>
              <w:t>“</w:t>
            </w:r>
            <w:r>
              <w:rPr>
                <w:lang w:val="es-AR"/>
              </w:rPr>
              <w:t>C</w:t>
            </w:r>
            <w:r w:rsidRPr="00FE0EBA">
              <w:rPr>
                <w:lang w:val="es-AR"/>
              </w:rPr>
              <w:t>arrera modalidad distancia”</w:t>
            </w:r>
          </w:p>
          <w:p w14:paraId="2DA1B287" w14:textId="77777777" w:rsidR="00564D38" w:rsidRDefault="00564D38" w:rsidP="009035DC">
            <w:pPr>
              <w:jc w:val="center"/>
            </w:pPr>
            <w:r w:rsidRPr="00FE0EBA">
              <w:rPr>
                <w:lang w:val="es-AR"/>
              </w:rPr>
              <w:t xml:space="preserve">Presencial </w:t>
            </w:r>
            <w:r>
              <w:rPr>
                <w:lang w:val="es-AR"/>
              </w:rPr>
              <w:t>en</w:t>
            </w:r>
            <w:r>
              <w:t xml:space="preserve"> </w:t>
            </w:r>
            <w:proofErr w:type="spellStart"/>
            <w:r>
              <w:t>Gral</w:t>
            </w:r>
            <w:proofErr w:type="spellEnd"/>
            <w:r>
              <w:t xml:space="preserve"> Acha</w:t>
            </w:r>
          </w:p>
          <w:p w14:paraId="2F4AB452" w14:textId="77777777" w:rsidR="00564D38" w:rsidRDefault="00564D38" w:rsidP="009035DC">
            <w:pPr>
              <w:jc w:val="center"/>
            </w:pPr>
            <w:r>
              <w:t>Médanos</w:t>
            </w:r>
          </w:p>
          <w:p w14:paraId="5FF46802" w14:textId="77777777" w:rsidR="00564D38" w:rsidRDefault="00564D38" w:rsidP="009035DC">
            <w:pPr>
              <w:jc w:val="center"/>
            </w:pPr>
            <w:r>
              <w:t>Plaza Huincul</w:t>
            </w:r>
          </w:p>
          <w:p w14:paraId="3E46F3BC" w14:textId="77777777" w:rsidR="00564D38" w:rsidRDefault="00564D38" w:rsidP="009035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596D" w14:textId="77777777" w:rsidR="00564D38" w:rsidRDefault="00564D38" w:rsidP="009035DC">
            <w:proofErr w:type="spellStart"/>
            <w:r>
              <w:t>Oprinari</w:t>
            </w:r>
            <w:proofErr w:type="spellEnd"/>
            <w:r>
              <w:t xml:space="preserve"> Delia</w:t>
            </w:r>
          </w:p>
          <w:p w14:paraId="25D0742E" w14:textId="77777777" w:rsidR="00564D38" w:rsidRDefault="00564D38" w:rsidP="009035DC">
            <w:r>
              <w:t>Toscano Ana</w:t>
            </w:r>
          </w:p>
          <w:p w14:paraId="4905CA6C" w14:textId="77777777" w:rsidR="00564D38" w:rsidRDefault="00564D38" w:rsidP="009035DC">
            <w:r>
              <w:t xml:space="preserve">Cortez </w:t>
            </w:r>
            <w:proofErr w:type="spellStart"/>
            <w:r>
              <w:t>Schall</w:t>
            </w:r>
            <w:proofErr w:type="spellEnd"/>
            <w:r>
              <w:t xml:space="preserve"> Carolina</w:t>
            </w:r>
          </w:p>
          <w:p w14:paraId="7E337689" w14:textId="77777777" w:rsidR="00564D38" w:rsidRDefault="00564D38" w:rsidP="009035DC"/>
          <w:p w14:paraId="175755CA" w14:textId="77777777" w:rsidR="00564D38" w:rsidRDefault="00564D38" w:rsidP="009035DC"/>
        </w:tc>
      </w:tr>
    </w:tbl>
    <w:p w14:paraId="3F93A6C2" w14:textId="77777777" w:rsidR="00564D38" w:rsidRDefault="00564D38" w:rsidP="00564D38">
      <w:pPr>
        <w:pStyle w:val="Ttulo1"/>
        <w:spacing w:before="90"/>
        <w:rPr>
          <w:color w:val="FF0000"/>
          <w:sz w:val="28"/>
          <w:szCs w:val="28"/>
        </w:rPr>
      </w:pPr>
    </w:p>
    <w:p w14:paraId="57EC567B" w14:textId="77777777" w:rsidR="00564D38" w:rsidRDefault="00564D38" w:rsidP="00564D38">
      <w:pPr>
        <w:pStyle w:val="Ttulo1"/>
        <w:spacing w:before="90"/>
        <w:rPr>
          <w:color w:val="FF0000"/>
          <w:sz w:val="28"/>
          <w:szCs w:val="28"/>
        </w:rPr>
      </w:pPr>
    </w:p>
    <w:p w14:paraId="20BE9C1B" w14:textId="77777777" w:rsidR="00564D38" w:rsidRPr="004C5472" w:rsidRDefault="00564D38" w:rsidP="00564D38">
      <w:pPr>
        <w:pStyle w:val="Ttulo1"/>
        <w:spacing w:before="90"/>
        <w:rPr>
          <w:sz w:val="28"/>
          <w:szCs w:val="28"/>
        </w:rPr>
      </w:pPr>
      <w:r w:rsidRPr="004C5472">
        <w:rPr>
          <w:sz w:val="28"/>
          <w:szCs w:val="28"/>
        </w:rPr>
        <w:lastRenderedPageBreak/>
        <w:t>DEPARTAMENTO DE EDUCACIÓN Y DEPORTE</w:t>
      </w:r>
    </w:p>
    <w:p w14:paraId="4B776F1B" w14:textId="77777777" w:rsidR="00564D38" w:rsidRPr="00A91546" w:rsidRDefault="00564D38" w:rsidP="00564D38">
      <w:pPr>
        <w:pStyle w:val="Ttulo1"/>
        <w:spacing w:before="90"/>
      </w:pPr>
      <w:r w:rsidRPr="0054141B">
        <w:rPr>
          <w:sz w:val="28"/>
          <w:szCs w:val="28"/>
          <w:lang w:val="es-AR"/>
        </w:rPr>
        <w:t xml:space="preserve">Profesorado en Educación Física y Licenciatura en Educación Física </w:t>
      </w:r>
      <w:r w:rsidRPr="00A91546">
        <w:t>COMPETENCIAS ESPECÍFICAS:</w:t>
      </w:r>
    </w:p>
    <w:p w14:paraId="3FEE3A99" w14:textId="77777777" w:rsidR="00564D38" w:rsidRPr="00A91546" w:rsidRDefault="00564D38" w:rsidP="00564D38">
      <w:pPr>
        <w:pStyle w:val="Textoindependiente"/>
        <w:spacing w:before="1"/>
        <w:rPr>
          <w:b/>
        </w:rPr>
      </w:pPr>
    </w:p>
    <w:p w14:paraId="314AC69E" w14:textId="77777777" w:rsidR="00564D38" w:rsidRPr="00A91546" w:rsidRDefault="00564D38" w:rsidP="00564D38">
      <w:pPr>
        <w:pStyle w:val="Ttulo1"/>
        <w:spacing w:before="90"/>
        <w:ind w:left="0"/>
      </w:pPr>
      <w:r w:rsidRPr="00A91546">
        <w:t>COMPETENCIAS ESPECÍFICAS:</w:t>
      </w:r>
    </w:p>
    <w:p w14:paraId="1CB2565F" w14:textId="77777777" w:rsidR="00564D38" w:rsidRPr="00A91546" w:rsidRDefault="00564D38" w:rsidP="00564D38">
      <w:pPr>
        <w:pStyle w:val="Textoindependiente"/>
        <w:spacing w:before="1"/>
        <w:rPr>
          <w:b/>
        </w:rPr>
      </w:pPr>
    </w:p>
    <w:tbl>
      <w:tblPr>
        <w:tblStyle w:val="TableNormal"/>
        <w:tblW w:w="92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6639"/>
      </w:tblGrid>
      <w:tr w:rsidR="00564D38" w:rsidRPr="00A91546" w14:paraId="7FB71A40" w14:textId="77777777" w:rsidTr="009035DC">
        <w:trPr>
          <w:trHeight w:val="561"/>
        </w:trPr>
        <w:tc>
          <w:tcPr>
            <w:tcW w:w="2562" w:type="dxa"/>
          </w:tcPr>
          <w:p w14:paraId="00A82C1E" w14:textId="77777777" w:rsidR="00564D38" w:rsidRPr="00A91546" w:rsidRDefault="00564D38" w:rsidP="009035DC">
            <w:pPr>
              <w:pStyle w:val="TableParagraph"/>
              <w:spacing w:before="1" w:line="270" w:lineRule="atLeast"/>
              <w:ind w:left="4" w:right="981"/>
              <w:rPr>
                <w:sz w:val="24"/>
              </w:rPr>
            </w:pPr>
            <w:r w:rsidRPr="00A91546">
              <w:rPr>
                <w:sz w:val="24"/>
              </w:rPr>
              <w:t>Identificación Asignatura</w:t>
            </w:r>
          </w:p>
        </w:tc>
        <w:tc>
          <w:tcPr>
            <w:tcW w:w="6639" w:type="dxa"/>
          </w:tcPr>
          <w:p w14:paraId="4EB137D1" w14:textId="77777777" w:rsidR="00564D38" w:rsidRPr="006A31DA" w:rsidRDefault="00564D38" w:rsidP="009035DC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 w:rsidRPr="006A31DA">
              <w:rPr>
                <w:b/>
                <w:sz w:val="24"/>
              </w:rPr>
              <w:t>-DIDÁCTICA DE LA EF I: GIMNASIA ARTÍSTICA 1, ANATOMÍA FUNCIONAL, BASQUETBOL 1, ATLETISMO 1</w:t>
            </w:r>
          </w:p>
        </w:tc>
      </w:tr>
      <w:tr w:rsidR="00564D38" w:rsidRPr="00A91546" w14:paraId="7305DA89" w14:textId="77777777" w:rsidTr="009035DC">
        <w:trPr>
          <w:trHeight w:val="558"/>
        </w:trPr>
        <w:tc>
          <w:tcPr>
            <w:tcW w:w="2562" w:type="dxa"/>
          </w:tcPr>
          <w:p w14:paraId="2E76FFF0" w14:textId="77777777" w:rsidR="00564D38" w:rsidRPr="00A91546" w:rsidRDefault="00564D38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Requisito</w:t>
            </w:r>
          </w:p>
        </w:tc>
        <w:tc>
          <w:tcPr>
            <w:tcW w:w="6639" w:type="dxa"/>
          </w:tcPr>
          <w:p w14:paraId="2645693D" w14:textId="77777777" w:rsidR="00564D38" w:rsidRPr="00A91546" w:rsidRDefault="00564D38" w:rsidP="009035D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A91546">
              <w:rPr>
                <w:sz w:val="24"/>
              </w:rPr>
              <w:t>-Grado (excluyente)</w:t>
            </w:r>
          </w:p>
          <w:p w14:paraId="4FE314D6" w14:textId="77777777" w:rsidR="00564D38" w:rsidRPr="00A91546" w:rsidRDefault="00564D38" w:rsidP="009035DC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A91546">
              <w:rPr>
                <w:sz w:val="24"/>
              </w:rPr>
              <w:t>Prof.</w:t>
            </w:r>
            <w:r>
              <w:rPr>
                <w:sz w:val="24"/>
              </w:rPr>
              <w:t xml:space="preserve"> universitario</w:t>
            </w:r>
            <w:r w:rsidRPr="00A91546">
              <w:rPr>
                <w:sz w:val="24"/>
              </w:rPr>
              <w:t xml:space="preserve"> o Lic. en Educación Física</w:t>
            </w:r>
            <w:r>
              <w:rPr>
                <w:sz w:val="24"/>
              </w:rPr>
              <w:t xml:space="preserve"> (excluyente)</w:t>
            </w:r>
          </w:p>
          <w:p w14:paraId="55A3411D" w14:textId="77777777" w:rsidR="00564D38" w:rsidRPr="00A91546" w:rsidRDefault="00564D38" w:rsidP="009035DC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A91546">
              <w:rPr>
                <w:sz w:val="24"/>
              </w:rPr>
              <w:t>-</w:t>
            </w:r>
            <w:r w:rsidRPr="006A31DA">
              <w:rPr>
                <w:b/>
                <w:sz w:val="24"/>
              </w:rPr>
              <w:t>Experiencias en el uso de entornos virtuales</w:t>
            </w:r>
          </w:p>
        </w:tc>
      </w:tr>
      <w:tr w:rsidR="00564D38" w:rsidRPr="00A91546" w14:paraId="4465FFF2" w14:textId="77777777" w:rsidTr="009035DC">
        <w:trPr>
          <w:trHeight w:val="1106"/>
        </w:trPr>
        <w:tc>
          <w:tcPr>
            <w:tcW w:w="2562" w:type="dxa"/>
          </w:tcPr>
          <w:p w14:paraId="429DB447" w14:textId="77777777" w:rsidR="00564D38" w:rsidRPr="00A91546" w:rsidRDefault="00564D38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Requisitos deseables</w:t>
            </w:r>
          </w:p>
        </w:tc>
        <w:tc>
          <w:tcPr>
            <w:tcW w:w="6639" w:type="dxa"/>
          </w:tcPr>
          <w:p w14:paraId="3719E109" w14:textId="77777777" w:rsidR="00564D38" w:rsidRPr="00A91546" w:rsidRDefault="00564D38" w:rsidP="009035DC">
            <w:pPr>
              <w:pStyle w:val="TableParagraph"/>
              <w:ind w:left="0"/>
              <w:rPr>
                <w:sz w:val="24"/>
              </w:rPr>
            </w:pPr>
            <w:r w:rsidRPr="00A91546">
              <w:rPr>
                <w:sz w:val="24"/>
              </w:rPr>
              <w:t>-Formaciones y capacitaciones afines: en temáticas relacionadas con la Educación Física.</w:t>
            </w:r>
          </w:p>
          <w:p w14:paraId="76DAD68E" w14:textId="77777777" w:rsidR="00564D38" w:rsidRPr="00A91546" w:rsidRDefault="00564D38" w:rsidP="009035DC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 w:rsidRPr="00A91546">
              <w:rPr>
                <w:sz w:val="24"/>
              </w:rPr>
              <w:t>-Experiencia laboral: Docencia universitaria, Investigación, ponencias en congresos, seminarios, etc. Publicaciones</w:t>
            </w:r>
          </w:p>
        </w:tc>
      </w:tr>
      <w:tr w:rsidR="00564D38" w:rsidRPr="00A91546" w14:paraId="107E0009" w14:textId="77777777" w:rsidTr="009035DC">
        <w:trPr>
          <w:trHeight w:val="703"/>
        </w:trPr>
        <w:tc>
          <w:tcPr>
            <w:tcW w:w="2562" w:type="dxa"/>
          </w:tcPr>
          <w:p w14:paraId="1818B238" w14:textId="77777777" w:rsidR="00564D38" w:rsidRPr="00A91546" w:rsidRDefault="00564D38" w:rsidP="009035DC">
            <w:pPr>
              <w:pStyle w:val="TableParagraph"/>
              <w:ind w:left="4" w:right="754"/>
              <w:rPr>
                <w:sz w:val="24"/>
              </w:rPr>
            </w:pPr>
            <w:r w:rsidRPr="00A91546">
              <w:rPr>
                <w:sz w:val="24"/>
              </w:rPr>
              <w:t>Modalidad de la asignatura</w:t>
            </w:r>
          </w:p>
        </w:tc>
        <w:tc>
          <w:tcPr>
            <w:tcW w:w="6639" w:type="dxa"/>
          </w:tcPr>
          <w:p w14:paraId="0679D6E1" w14:textId="77777777" w:rsidR="00564D38" w:rsidRPr="00A91546" w:rsidRDefault="00564D38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- Cuatrimestral</w:t>
            </w:r>
            <w:r>
              <w:rPr>
                <w:sz w:val="24"/>
              </w:rPr>
              <w:t xml:space="preserve">- A dictarse en General Acha – Médanos – Plaza Huincul – </w:t>
            </w:r>
          </w:p>
          <w:p w14:paraId="0B3522A0" w14:textId="77777777" w:rsidR="00564D38" w:rsidRPr="00A91546" w:rsidRDefault="00564D38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</w:p>
        </w:tc>
      </w:tr>
      <w:tr w:rsidR="00564D38" w:rsidRPr="00A91546" w14:paraId="4D660D21" w14:textId="77777777" w:rsidTr="009035DC">
        <w:trPr>
          <w:trHeight w:val="390"/>
        </w:trPr>
        <w:tc>
          <w:tcPr>
            <w:tcW w:w="2562" w:type="dxa"/>
          </w:tcPr>
          <w:p w14:paraId="4CD41DAE" w14:textId="77777777" w:rsidR="00564D38" w:rsidRPr="00A91546" w:rsidRDefault="00564D38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Situación de revista</w:t>
            </w:r>
          </w:p>
        </w:tc>
        <w:tc>
          <w:tcPr>
            <w:tcW w:w="6639" w:type="dxa"/>
          </w:tcPr>
          <w:p w14:paraId="00836FD6" w14:textId="77777777" w:rsidR="00564D38" w:rsidRPr="00A91546" w:rsidRDefault="00564D38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 xml:space="preserve">-Adjunto/a </w:t>
            </w:r>
          </w:p>
        </w:tc>
      </w:tr>
      <w:tr w:rsidR="00564D38" w:rsidRPr="00A91546" w14:paraId="4BD8E2E6" w14:textId="77777777" w:rsidTr="009035DC">
        <w:trPr>
          <w:trHeight w:val="398"/>
        </w:trPr>
        <w:tc>
          <w:tcPr>
            <w:tcW w:w="2562" w:type="dxa"/>
          </w:tcPr>
          <w:p w14:paraId="5F128128" w14:textId="77777777" w:rsidR="00564D38" w:rsidRPr="00A91546" w:rsidRDefault="00564D38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Día y Horario</w:t>
            </w:r>
          </w:p>
        </w:tc>
        <w:tc>
          <w:tcPr>
            <w:tcW w:w="6639" w:type="dxa"/>
          </w:tcPr>
          <w:p w14:paraId="63F1BC7D" w14:textId="77777777" w:rsidR="00564D38" w:rsidRPr="00A91546" w:rsidRDefault="00564D38" w:rsidP="009035DC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-Franja horaria : A definir</w:t>
            </w:r>
          </w:p>
        </w:tc>
      </w:tr>
    </w:tbl>
    <w:p w14:paraId="5A856313" w14:textId="77777777" w:rsidR="00564D38" w:rsidRDefault="00564D38" w:rsidP="00564D38">
      <w:pPr>
        <w:pStyle w:val="Ttulo1"/>
        <w:spacing w:before="90"/>
      </w:pPr>
    </w:p>
    <w:p w14:paraId="6D28C5E8" w14:textId="77777777" w:rsidR="00564D38" w:rsidRDefault="00564D38" w:rsidP="00564D38">
      <w:pPr>
        <w:jc w:val="center"/>
        <w:rPr>
          <w:b/>
          <w:sz w:val="36"/>
          <w:szCs w:val="36"/>
        </w:rPr>
      </w:pPr>
    </w:p>
    <w:p w14:paraId="5B30915D" w14:textId="77777777" w:rsidR="00564D38" w:rsidRDefault="00564D38" w:rsidP="00564D38">
      <w:pPr>
        <w:jc w:val="center"/>
        <w:rPr>
          <w:b/>
          <w:sz w:val="36"/>
          <w:szCs w:val="36"/>
        </w:rPr>
      </w:pPr>
    </w:p>
    <w:p w14:paraId="119401E9" w14:textId="77777777" w:rsidR="00564D38" w:rsidRDefault="00564D38" w:rsidP="00564D38">
      <w:pPr>
        <w:jc w:val="center"/>
        <w:rPr>
          <w:b/>
          <w:sz w:val="36"/>
          <w:szCs w:val="36"/>
        </w:rPr>
      </w:pPr>
    </w:p>
    <w:p w14:paraId="604788F7" w14:textId="77777777" w:rsidR="00564D38" w:rsidRDefault="00564D38" w:rsidP="00564D38">
      <w:pPr>
        <w:jc w:val="center"/>
        <w:rPr>
          <w:b/>
          <w:sz w:val="36"/>
          <w:szCs w:val="36"/>
        </w:rPr>
      </w:pPr>
    </w:p>
    <w:p w14:paraId="423288A0" w14:textId="77777777" w:rsidR="00564D38" w:rsidRDefault="00564D38" w:rsidP="00564D38">
      <w:pPr>
        <w:jc w:val="center"/>
        <w:rPr>
          <w:b/>
          <w:sz w:val="36"/>
          <w:szCs w:val="36"/>
        </w:rPr>
      </w:pPr>
    </w:p>
    <w:p w14:paraId="2F60BFBF" w14:textId="77777777" w:rsidR="00564D38" w:rsidRDefault="00564D38" w:rsidP="00564D38">
      <w:pPr>
        <w:jc w:val="center"/>
        <w:rPr>
          <w:b/>
          <w:sz w:val="36"/>
          <w:szCs w:val="36"/>
        </w:rPr>
      </w:pPr>
    </w:p>
    <w:p w14:paraId="42C7A6B9" w14:textId="77777777" w:rsidR="00564D38" w:rsidRDefault="00564D38" w:rsidP="00564D38">
      <w:pPr>
        <w:jc w:val="center"/>
        <w:rPr>
          <w:b/>
          <w:sz w:val="36"/>
          <w:szCs w:val="36"/>
        </w:rPr>
      </w:pPr>
    </w:p>
    <w:p w14:paraId="2ED0454E" w14:textId="77777777" w:rsidR="00564D38" w:rsidRDefault="00564D38" w:rsidP="00564D38">
      <w:pPr>
        <w:jc w:val="center"/>
        <w:rPr>
          <w:b/>
          <w:sz w:val="36"/>
          <w:szCs w:val="36"/>
        </w:rPr>
      </w:pPr>
    </w:p>
    <w:p w14:paraId="169AB14A" w14:textId="77777777" w:rsidR="00564D38" w:rsidRDefault="00564D38" w:rsidP="00564D38">
      <w:pPr>
        <w:jc w:val="center"/>
        <w:rPr>
          <w:b/>
          <w:sz w:val="36"/>
          <w:szCs w:val="36"/>
        </w:rPr>
      </w:pPr>
    </w:p>
    <w:p w14:paraId="7E5B7066" w14:textId="77777777" w:rsidR="00564D38" w:rsidRDefault="00564D38" w:rsidP="00564D38">
      <w:pPr>
        <w:jc w:val="center"/>
        <w:rPr>
          <w:b/>
          <w:sz w:val="36"/>
          <w:szCs w:val="36"/>
        </w:rPr>
      </w:pPr>
    </w:p>
    <w:p w14:paraId="702F5964" w14:textId="77777777" w:rsidR="00564D38" w:rsidRDefault="00564D38" w:rsidP="00564D38">
      <w:pPr>
        <w:jc w:val="center"/>
        <w:rPr>
          <w:b/>
          <w:sz w:val="36"/>
          <w:szCs w:val="36"/>
        </w:rPr>
      </w:pPr>
    </w:p>
    <w:p w14:paraId="0B4B0EF4" w14:textId="77777777" w:rsidR="00564D38" w:rsidRDefault="00564D38" w:rsidP="00564D38">
      <w:pPr>
        <w:jc w:val="center"/>
        <w:rPr>
          <w:b/>
          <w:sz w:val="36"/>
          <w:szCs w:val="36"/>
        </w:rPr>
      </w:pPr>
    </w:p>
    <w:p w14:paraId="074A0BF1" w14:textId="77777777" w:rsidR="00564D38" w:rsidRDefault="00564D38" w:rsidP="00564D38">
      <w:pPr>
        <w:jc w:val="center"/>
        <w:rPr>
          <w:b/>
          <w:sz w:val="36"/>
          <w:szCs w:val="36"/>
        </w:rPr>
      </w:pPr>
    </w:p>
    <w:p w14:paraId="542841AB" w14:textId="77777777" w:rsidR="00564D38" w:rsidRDefault="00564D38" w:rsidP="00564D38">
      <w:pPr>
        <w:jc w:val="center"/>
        <w:rPr>
          <w:b/>
          <w:sz w:val="36"/>
          <w:szCs w:val="36"/>
        </w:rPr>
      </w:pPr>
    </w:p>
    <w:p w14:paraId="7BFE2767" w14:textId="77777777" w:rsidR="00564D38" w:rsidRDefault="00564D38" w:rsidP="00564D38">
      <w:pPr>
        <w:jc w:val="center"/>
        <w:rPr>
          <w:b/>
          <w:sz w:val="36"/>
          <w:szCs w:val="36"/>
        </w:rPr>
      </w:pPr>
    </w:p>
    <w:p w14:paraId="41BB0969" w14:textId="77777777" w:rsidR="00564D38" w:rsidRDefault="00564D38" w:rsidP="00564D38">
      <w:pPr>
        <w:jc w:val="center"/>
        <w:rPr>
          <w:b/>
          <w:sz w:val="36"/>
          <w:szCs w:val="36"/>
        </w:rPr>
      </w:pPr>
    </w:p>
    <w:p w14:paraId="1ABBEC86" w14:textId="77777777" w:rsidR="00564D38" w:rsidRDefault="00564D38" w:rsidP="00564D38">
      <w:pPr>
        <w:jc w:val="center"/>
        <w:rPr>
          <w:b/>
          <w:sz w:val="36"/>
          <w:szCs w:val="36"/>
        </w:rPr>
      </w:pPr>
    </w:p>
    <w:p w14:paraId="24B58A36" w14:textId="77777777" w:rsidR="00564D38" w:rsidRDefault="00564D38" w:rsidP="00564D38">
      <w:pPr>
        <w:jc w:val="center"/>
        <w:rPr>
          <w:b/>
          <w:sz w:val="36"/>
          <w:szCs w:val="36"/>
        </w:rPr>
      </w:pPr>
    </w:p>
    <w:p w14:paraId="59730923" w14:textId="4AB195AD" w:rsidR="00564D38" w:rsidRDefault="00564D38" w:rsidP="00564D38">
      <w:pPr>
        <w:rPr>
          <w:b/>
          <w:sz w:val="36"/>
          <w:szCs w:val="36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19C7DBA0" wp14:editId="2341516F">
            <wp:extent cx="1341120" cy="716280"/>
            <wp:effectExtent l="0" t="0" r="0" b="7620"/>
            <wp:docPr id="1895038638" name="Imagen 1895038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7363C" w14:textId="77777777" w:rsidR="00564D38" w:rsidRDefault="00564D38" w:rsidP="00564D38">
      <w:pPr>
        <w:jc w:val="center"/>
        <w:rPr>
          <w:b/>
          <w:sz w:val="36"/>
          <w:szCs w:val="36"/>
        </w:rPr>
      </w:pPr>
    </w:p>
    <w:p w14:paraId="0803223C" w14:textId="77777777" w:rsidR="00564D38" w:rsidRDefault="00564D38" w:rsidP="00564D38">
      <w:pPr>
        <w:rPr>
          <w:b/>
          <w:sz w:val="36"/>
          <w:szCs w:val="36"/>
        </w:rPr>
      </w:pPr>
    </w:p>
    <w:p w14:paraId="6771FC04" w14:textId="6383FC4D" w:rsidR="00564D38" w:rsidRDefault="00564D38" w:rsidP="00564D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INSTITUTO UNIVERSITARIO RIVER PLATE</w:t>
      </w:r>
    </w:p>
    <w:p w14:paraId="1ADE1A45" w14:textId="77777777" w:rsidR="00564D38" w:rsidRDefault="00564D38" w:rsidP="00564D38">
      <w:pPr>
        <w:jc w:val="center"/>
        <w:rPr>
          <w:b/>
          <w:sz w:val="36"/>
          <w:szCs w:val="36"/>
        </w:rPr>
      </w:pPr>
    </w:p>
    <w:p w14:paraId="55A2835C" w14:textId="77777777" w:rsidR="00564D38" w:rsidRDefault="00564D38" w:rsidP="00564D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CONCURSO DOCENTE 2025</w:t>
      </w:r>
    </w:p>
    <w:p w14:paraId="56964666" w14:textId="77777777" w:rsidR="00564D38" w:rsidRDefault="00564D38" w:rsidP="00564D38">
      <w:pPr>
        <w:pStyle w:val="Prrafodelista"/>
        <w:ind w:left="360" w:firstLine="0"/>
        <w:rPr>
          <w:b/>
        </w:rPr>
      </w:pPr>
    </w:p>
    <w:p w14:paraId="5E17990F" w14:textId="77777777" w:rsidR="00564D38" w:rsidRPr="001C1CB8" w:rsidRDefault="00564D38" w:rsidP="00564D38">
      <w:pPr>
        <w:pStyle w:val="Prrafodelista"/>
        <w:numPr>
          <w:ilvl w:val="0"/>
          <w:numId w:val="1"/>
        </w:numPr>
        <w:rPr>
          <w:b/>
        </w:rPr>
      </w:pPr>
      <w:r w:rsidRPr="001C1CB8">
        <w:rPr>
          <w:b/>
        </w:rPr>
        <w:t xml:space="preserve">Publicación y difusión: </w:t>
      </w:r>
      <w:proofErr w:type="gramStart"/>
      <w:r w:rsidRPr="001C1CB8">
        <w:rPr>
          <w:b/>
          <w:color w:val="FF0000"/>
        </w:rPr>
        <w:t>Lunes</w:t>
      </w:r>
      <w:proofErr w:type="gramEnd"/>
      <w:r w:rsidRPr="001C1CB8">
        <w:rPr>
          <w:b/>
          <w:color w:val="FF0000"/>
        </w:rPr>
        <w:t xml:space="preserve"> </w:t>
      </w:r>
      <w:r>
        <w:rPr>
          <w:b/>
          <w:color w:val="FF0000"/>
        </w:rPr>
        <w:t>12</w:t>
      </w:r>
      <w:r w:rsidRPr="001C1CB8">
        <w:rPr>
          <w:b/>
          <w:color w:val="FF0000"/>
        </w:rPr>
        <w:t>/</w:t>
      </w:r>
      <w:r>
        <w:rPr>
          <w:b/>
          <w:color w:val="FF0000"/>
        </w:rPr>
        <w:t>05</w:t>
      </w:r>
      <w:r w:rsidRPr="001C1CB8">
        <w:rPr>
          <w:b/>
          <w:color w:val="FF0000"/>
        </w:rPr>
        <w:t xml:space="preserve"> al </w:t>
      </w:r>
      <w:proofErr w:type="gramStart"/>
      <w:r w:rsidRPr="001C1CB8">
        <w:rPr>
          <w:b/>
          <w:color w:val="FF0000"/>
        </w:rPr>
        <w:t>Martes</w:t>
      </w:r>
      <w:proofErr w:type="gramEnd"/>
      <w:r w:rsidRPr="001C1CB8">
        <w:rPr>
          <w:b/>
          <w:color w:val="FF0000"/>
        </w:rPr>
        <w:t xml:space="preserve"> </w:t>
      </w:r>
      <w:r>
        <w:rPr>
          <w:b/>
          <w:color w:val="FF0000"/>
        </w:rPr>
        <w:t>20</w:t>
      </w:r>
      <w:r w:rsidRPr="001C1CB8">
        <w:rPr>
          <w:b/>
          <w:color w:val="FF0000"/>
        </w:rPr>
        <w:t>/</w:t>
      </w:r>
      <w:r>
        <w:rPr>
          <w:b/>
          <w:color w:val="FF0000"/>
        </w:rPr>
        <w:t>05</w:t>
      </w:r>
    </w:p>
    <w:p w14:paraId="4A57C4C4" w14:textId="77777777" w:rsidR="00564D38" w:rsidRPr="001C1CB8" w:rsidRDefault="00564D38" w:rsidP="00564D38">
      <w:pPr>
        <w:pStyle w:val="Prrafodelista"/>
        <w:ind w:left="360" w:firstLine="0"/>
        <w:rPr>
          <w:b/>
        </w:rPr>
      </w:pPr>
    </w:p>
    <w:p w14:paraId="242477C2" w14:textId="77777777" w:rsidR="00564D38" w:rsidRPr="001C1CB8" w:rsidRDefault="00564D38" w:rsidP="00564D38">
      <w:pPr>
        <w:pStyle w:val="Prrafodelista"/>
        <w:numPr>
          <w:ilvl w:val="0"/>
          <w:numId w:val="1"/>
        </w:numPr>
        <w:rPr>
          <w:b/>
        </w:rPr>
      </w:pPr>
      <w:r w:rsidRPr="001C1CB8">
        <w:rPr>
          <w:b/>
        </w:rPr>
        <w:t xml:space="preserve">Inscripción: </w:t>
      </w:r>
      <w:proofErr w:type="gramStart"/>
      <w:r w:rsidRPr="001C1CB8">
        <w:rPr>
          <w:b/>
          <w:color w:val="FF0000"/>
        </w:rPr>
        <w:t>Miércoles</w:t>
      </w:r>
      <w:proofErr w:type="gramEnd"/>
      <w:r w:rsidRPr="001C1CB8">
        <w:rPr>
          <w:b/>
          <w:color w:val="FF0000"/>
        </w:rPr>
        <w:t xml:space="preserve"> </w:t>
      </w:r>
      <w:r>
        <w:rPr>
          <w:b/>
          <w:color w:val="FF0000"/>
        </w:rPr>
        <w:t>20</w:t>
      </w:r>
      <w:r w:rsidRPr="001C1CB8">
        <w:rPr>
          <w:b/>
          <w:color w:val="FF0000"/>
        </w:rPr>
        <w:t>/</w:t>
      </w:r>
      <w:r>
        <w:rPr>
          <w:b/>
          <w:color w:val="FF0000"/>
        </w:rPr>
        <w:t xml:space="preserve">05 al </w:t>
      </w:r>
      <w:proofErr w:type="gramStart"/>
      <w:r>
        <w:rPr>
          <w:b/>
          <w:color w:val="FF0000"/>
        </w:rPr>
        <w:t>Miércoles</w:t>
      </w:r>
      <w:proofErr w:type="gramEnd"/>
      <w:r>
        <w:rPr>
          <w:b/>
          <w:color w:val="FF0000"/>
        </w:rPr>
        <w:t xml:space="preserve"> 07/06</w:t>
      </w:r>
    </w:p>
    <w:p w14:paraId="26131E2D" w14:textId="77777777" w:rsidR="00564D38" w:rsidRDefault="00564D38" w:rsidP="00564D38"/>
    <w:tbl>
      <w:tblPr>
        <w:tblStyle w:val="Tablaconcuadrcula"/>
        <w:tblW w:w="1003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31"/>
        <w:gridCol w:w="4253"/>
        <w:gridCol w:w="1842"/>
        <w:gridCol w:w="2410"/>
      </w:tblGrid>
      <w:tr w:rsidR="00564D38" w14:paraId="44D51C50" w14:textId="77777777" w:rsidTr="009035DC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534F"/>
            <w:hideMark/>
          </w:tcPr>
          <w:p w14:paraId="46796FE0" w14:textId="77777777" w:rsidR="00564D38" w:rsidRDefault="00564D38" w:rsidP="009035DC">
            <w:pPr>
              <w:jc w:val="center"/>
              <w:rPr>
                <w:b/>
              </w:rPr>
            </w:pPr>
            <w:r>
              <w:rPr>
                <w:b/>
              </w:rPr>
              <w:t>CARRERA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534F"/>
            <w:hideMark/>
          </w:tcPr>
          <w:p w14:paraId="3BC5C1D0" w14:textId="77777777" w:rsidR="00564D38" w:rsidRDefault="00564D38" w:rsidP="009035DC">
            <w:pPr>
              <w:jc w:val="center"/>
              <w:rPr>
                <w:b/>
              </w:rPr>
            </w:pPr>
            <w:r>
              <w:rPr>
                <w:b/>
              </w:rPr>
              <w:t>ASIGNATRURA/</w:t>
            </w:r>
          </w:p>
          <w:p w14:paraId="2CA90F72" w14:textId="77777777" w:rsidR="00564D38" w:rsidRDefault="00564D38" w:rsidP="009035DC">
            <w:pPr>
              <w:jc w:val="center"/>
              <w:rPr>
                <w:b/>
              </w:rPr>
            </w:pPr>
            <w:r>
              <w:rPr>
                <w:b/>
              </w:rPr>
              <w:t>DISCIPLINA PRÁCTICA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534F"/>
            <w:hideMark/>
          </w:tcPr>
          <w:p w14:paraId="6CC25BCF" w14:textId="77777777" w:rsidR="00564D38" w:rsidRDefault="00564D38" w:rsidP="009035DC">
            <w:pPr>
              <w:jc w:val="center"/>
              <w:rPr>
                <w:b/>
              </w:rPr>
            </w:pPr>
            <w:r>
              <w:rPr>
                <w:b/>
              </w:rPr>
              <w:t>MODALIDAD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534F"/>
            <w:hideMark/>
          </w:tcPr>
          <w:p w14:paraId="7748F467" w14:textId="77777777" w:rsidR="00564D38" w:rsidRDefault="00564D38" w:rsidP="009035DC">
            <w:pPr>
              <w:jc w:val="center"/>
              <w:rPr>
                <w:b/>
              </w:rPr>
            </w:pPr>
            <w:r>
              <w:rPr>
                <w:b/>
              </w:rPr>
              <w:t>JURADO</w:t>
            </w:r>
          </w:p>
        </w:tc>
      </w:tr>
      <w:tr w:rsidR="00564D38" w14:paraId="3422C064" w14:textId="77777777" w:rsidTr="009035DC">
        <w:trPr>
          <w:trHeight w:val="102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ABFD82" w14:textId="77777777" w:rsidR="00564D38" w:rsidRDefault="00564D38" w:rsidP="009035DC">
            <w:r>
              <w:t>Profesorado en Educación Física y Licenciatura en Educación Física</w:t>
            </w:r>
          </w:p>
          <w:p w14:paraId="672932E6" w14:textId="77777777" w:rsidR="00564D38" w:rsidRDefault="00564D38" w:rsidP="009035DC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971E" w14:textId="77777777" w:rsidR="00564D38" w:rsidRDefault="00564D38" w:rsidP="009035DC">
            <w:r>
              <w:t>Didáctica de la Educación Física II</w:t>
            </w:r>
          </w:p>
          <w:p w14:paraId="3CBC3383" w14:textId="77777777" w:rsidR="00564D38" w:rsidRDefault="00564D38" w:rsidP="009035DC">
            <w:r>
              <w:t xml:space="preserve">Fútbol 1 - 2do.año </w:t>
            </w:r>
          </w:p>
          <w:p w14:paraId="1B110BB9" w14:textId="77777777" w:rsidR="00564D38" w:rsidRDefault="00564D38" w:rsidP="009035DC">
            <w:r>
              <w:t xml:space="preserve">3 hs. </w:t>
            </w:r>
            <w:proofErr w:type="gramStart"/>
            <w:r>
              <w:t>reloj semanales</w:t>
            </w:r>
            <w:proofErr w:type="gramEnd"/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7798" w14:textId="77777777" w:rsidR="00564D38" w:rsidRPr="00FE0EBA" w:rsidRDefault="00564D38" w:rsidP="009035DC">
            <w:pPr>
              <w:jc w:val="center"/>
              <w:rPr>
                <w:lang w:val="es-AR"/>
              </w:rPr>
            </w:pPr>
            <w:r w:rsidRPr="00FE0EBA">
              <w:rPr>
                <w:lang w:val="es-AR"/>
              </w:rPr>
              <w:t>“</w:t>
            </w:r>
            <w:r>
              <w:rPr>
                <w:lang w:val="es-AR"/>
              </w:rPr>
              <w:t>C</w:t>
            </w:r>
            <w:r w:rsidRPr="00FE0EBA">
              <w:rPr>
                <w:lang w:val="es-AR"/>
              </w:rPr>
              <w:t>arrera modalidad distancia”</w:t>
            </w:r>
          </w:p>
          <w:p w14:paraId="0527F5B0" w14:textId="77777777" w:rsidR="00564D38" w:rsidRDefault="00564D38" w:rsidP="009035DC">
            <w:pPr>
              <w:jc w:val="center"/>
            </w:pPr>
            <w:r w:rsidRPr="00FE0EBA">
              <w:rPr>
                <w:lang w:val="es-AR"/>
              </w:rPr>
              <w:t>Presencial</w:t>
            </w:r>
            <w:r>
              <w:rPr>
                <w:lang w:val="es-AR"/>
              </w:rPr>
              <w:t xml:space="preserve"> en </w:t>
            </w:r>
            <w:r>
              <w:t xml:space="preserve"> Río Gallegos</w:t>
            </w:r>
          </w:p>
          <w:p w14:paraId="690910F7" w14:textId="77777777" w:rsidR="00564D38" w:rsidRDefault="00564D38" w:rsidP="009035DC">
            <w:pPr>
              <w:jc w:val="center"/>
            </w:pPr>
            <w:r>
              <w:t>Puerto Madryn</w:t>
            </w:r>
          </w:p>
          <w:p w14:paraId="1BDCBE22" w14:textId="77777777" w:rsidR="00564D38" w:rsidRDefault="00564D38" w:rsidP="009035DC">
            <w:pPr>
              <w:jc w:val="center"/>
            </w:pPr>
            <w:r>
              <w:t>San Agustín</w:t>
            </w:r>
          </w:p>
          <w:p w14:paraId="7E76CF20" w14:textId="77777777" w:rsidR="00564D38" w:rsidRDefault="00564D38" w:rsidP="009035DC">
            <w:pPr>
              <w:jc w:val="center"/>
            </w:pPr>
            <w:r>
              <w:t>Pinamar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0858" w14:textId="77777777" w:rsidR="00564D38" w:rsidRDefault="00564D38" w:rsidP="009035DC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Oprinari</w:t>
            </w:r>
            <w:proofErr w:type="spellEnd"/>
            <w:r>
              <w:rPr>
                <w:lang w:val="es-ES"/>
              </w:rPr>
              <w:t xml:space="preserve"> Delia</w:t>
            </w:r>
          </w:p>
          <w:p w14:paraId="094DEC44" w14:textId="77777777" w:rsidR="00564D38" w:rsidRDefault="00564D38" w:rsidP="009035DC">
            <w:pPr>
              <w:rPr>
                <w:lang w:val="es-ES"/>
              </w:rPr>
            </w:pPr>
            <w:r>
              <w:rPr>
                <w:lang w:val="es-ES"/>
              </w:rPr>
              <w:t>Pérez Alejandro</w:t>
            </w:r>
          </w:p>
          <w:p w14:paraId="0D6DAD72" w14:textId="77777777" w:rsidR="00564D38" w:rsidRDefault="00564D38" w:rsidP="009035DC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Slepoy</w:t>
            </w:r>
            <w:proofErr w:type="spellEnd"/>
            <w:r>
              <w:rPr>
                <w:lang w:val="es-ES"/>
              </w:rPr>
              <w:t xml:space="preserve"> Gabriela</w:t>
            </w:r>
          </w:p>
          <w:p w14:paraId="43A39F7E" w14:textId="77777777" w:rsidR="00564D38" w:rsidRDefault="00564D38" w:rsidP="009035DC">
            <w:pPr>
              <w:rPr>
                <w:lang w:val="es-ES"/>
              </w:rPr>
            </w:pPr>
          </w:p>
          <w:p w14:paraId="772A7DA3" w14:textId="77777777" w:rsidR="00564D38" w:rsidRPr="00AC38C9" w:rsidRDefault="00564D38" w:rsidP="009035DC">
            <w:pPr>
              <w:rPr>
                <w:lang w:val="es-ES"/>
              </w:rPr>
            </w:pPr>
          </w:p>
        </w:tc>
      </w:tr>
      <w:tr w:rsidR="00564D38" w14:paraId="0B3B7B2A" w14:textId="77777777" w:rsidTr="009035DC">
        <w:tc>
          <w:tcPr>
            <w:tcW w:w="1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B7EA4" w14:textId="77777777" w:rsidR="00564D38" w:rsidRDefault="00564D38" w:rsidP="009035DC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29E6" w14:textId="77777777" w:rsidR="00564D38" w:rsidRDefault="00564D38" w:rsidP="009035DC">
            <w:r>
              <w:t>Didáctica de la Educación Física II</w:t>
            </w:r>
          </w:p>
          <w:p w14:paraId="753251F7" w14:textId="77777777" w:rsidR="00564D38" w:rsidRDefault="00564D38" w:rsidP="009035DC">
            <w:r>
              <w:t xml:space="preserve">Gimnasia 2 - 2do.año </w:t>
            </w:r>
          </w:p>
          <w:p w14:paraId="267F62C6" w14:textId="77777777" w:rsidR="00564D38" w:rsidRDefault="00564D38" w:rsidP="009035DC">
            <w:r>
              <w:t xml:space="preserve">3 hs. </w:t>
            </w:r>
            <w:proofErr w:type="gramStart"/>
            <w:r>
              <w:t>reloj semanales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0AEF" w14:textId="77777777" w:rsidR="00564D38" w:rsidRPr="00FE0EBA" w:rsidRDefault="00564D38" w:rsidP="009035DC">
            <w:pPr>
              <w:jc w:val="center"/>
              <w:rPr>
                <w:lang w:val="es-AR"/>
              </w:rPr>
            </w:pPr>
            <w:r w:rsidRPr="00FE0EBA">
              <w:rPr>
                <w:lang w:val="es-AR"/>
              </w:rPr>
              <w:t>“</w:t>
            </w:r>
            <w:r>
              <w:rPr>
                <w:lang w:val="es-AR"/>
              </w:rPr>
              <w:t>C</w:t>
            </w:r>
            <w:r w:rsidRPr="00FE0EBA">
              <w:rPr>
                <w:lang w:val="es-AR"/>
              </w:rPr>
              <w:t>arrera modalidad distancia”</w:t>
            </w:r>
          </w:p>
          <w:p w14:paraId="29997E31" w14:textId="77777777" w:rsidR="00564D38" w:rsidRDefault="00564D38" w:rsidP="009035DC">
            <w:pPr>
              <w:jc w:val="center"/>
            </w:pPr>
            <w:r w:rsidRPr="00FE0EBA">
              <w:rPr>
                <w:lang w:val="es-AR"/>
              </w:rPr>
              <w:t>Presencial</w:t>
            </w:r>
            <w:r>
              <w:rPr>
                <w:lang w:val="es-AR"/>
              </w:rPr>
              <w:t xml:space="preserve"> en </w:t>
            </w:r>
            <w:r>
              <w:t xml:space="preserve"> Río Gallegos</w:t>
            </w:r>
          </w:p>
          <w:p w14:paraId="008AF1F3" w14:textId="77777777" w:rsidR="00564D38" w:rsidRDefault="00564D38" w:rsidP="009035DC">
            <w:pPr>
              <w:jc w:val="center"/>
            </w:pPr>
            <w:r>
              <w:t>Puerto Madryn</w:t>
            </w:r>
          </w:p>
          <w:p w14:paraId="6D70AA14" w14:textId="77777777" w:rsidR="00564D38" w:rsidRDefault="00564D38" w:rsidP="009035DC">
            <w:pPr>
              <w:jc w:val="center"/>
            </w:pPr>
            <w:r>
              <w:t>San Agustín</w:t>
            </w:r>
          </w:p>
          <w:p w14:paraId="1639A0F4" w14:textId="77777777" w:rsidR="00564D38" w:rsidRDefault="00564D38" w:rsidP="009035DC">
            <w:pPr>
              <w:jc w:val="center"/>
            </w:pPr>
            <w:r>
              <w:t>Pinamar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6DDC" w14:textId="77777777" w:rsidR="00564D38" w:rsidRDefault="00564D38" w:rsidP="009035DC">
            <w:proofErr w:type="spellStart"/>
            <w:r>
              <w:t>Oprinari</w:t>
            </w:r>
            <w:proofErr w:type="spellEnd"/>
            <w:r>
              <w:t xml:space="preserve"> Delia</w:t>
            </w:r>
          </w:p>
          <w:p w14:paraId="2BE353C2" w14:textId="77777777" w:rsidR="00564D38" w:rsidRDefault="00564D38" w:rsidP="009035DC">
            <w:r>
              <w:t>Romina Seltzer</w:t>
            </w:r>
          </w:p>
          <w:p w14:paraId="4B111437" w14:textId="77777777" w:rsidR="00564D38" w:rsidRDefault="00564D38" w:rsidP="009035DC">
            <w:r>
              <w:t>Lerena Sebastián</w:t>
            </w:r>
          </w:p>
          <w:p w14:paraId="69415A8B" w14:textId="77777777" w:rsidR="00564D38" w:rsidRDefault="00564D38" w:rsidP="009035DC"/>
        </w:tc>
      </w:tr>
      <w:tr w:rsidR="00564D38" w14:paraId="4AAC05D2" w14:textId="77777777" w:rsidTr="009035DC"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F0A69F" w14:textId="77777777" w:rsidR="00564D38" w:rsidRDefault="00564D38" w:rsidP="009035DC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C341" w14:textId="77777777" w:rsidR="00564D38" w:rsidRDefault="00564D38" w:rsidP="009035DC">
            <w:r>
              <w:t>Didáctica de la Educación Física II</w:t>
            </w:r>
          </w:p>
          <w:p w14:paraId="7D3375DE" w14:textId="77777777" w:rsidR="00564D38" w:rsidRDefault="00564D38" w:rsidP="009035DC">
            <w:r>
              <w:t xml:space="preserve">Juegos 2 - 2do.año </w:t>
            </w:r>
          </w:p>
          <w:p w14:paraId="3A3DBD03" w14:textId="77777777" w:rsidR="00564D38" w:rsidRDefault="00564D38" w:rsidP="009035DC">
            <w:r>
              <w:t xml:space="preserve">3 hs. </w:t>
            </w:r>
            <w:proofErr w:type="gramStart"/>
            <w:r>
              <w:t>reloj semanales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DD33" w14:textId="77777777" w:rsidR="00564D38" w:rsidRPr="00FE0EBA" w:rsidRDefault="00564D38" w:rsidP="009035DC">
            <w:pPr>
              <w:jc w:val="center"/>
              <w:rPr>
                <w:lang w:val="es-AR"/>
              </w:rPr>
            </w:pPr>
            <w:r w:rsidRPr="00FE0EBA">
              <w:rPr>
                <w:lang w:val="es-AR"/>
              </w:rPr>
              <w:t>“</w:t>
            </w:r>
            <w:r>
              <w:rPr>
                <w:lang w:val="es-AR"/>
              </w:rPr>
              <w:t>C</w:t>
            </w:r>
            <w:r w:rsidRPr="00FE0EBA">
              <w:rPr>
                <w:lang w:val="es-AR"/>
              </w:rPr>
              <w:t>arrera modalidad distancia”</w:t>
            </w:r>
          </w:p>
          <w:p w14:paraId="369AE7D0" w14:textId="77777777" w:rsidR="00564D38" w:rsidRDefault="00564D38" w:rsidP="009035DC">
            <w:pPr>
              <w:jc w:val="center"/>
            </w:pPr>
            <w:r w:rsidRPr="00FE0EBA">
              <w:rPr>
                <w:lang w:val="es-AR"/>
              </w:rPr>
              <w:t>Presencial</w:t>
            </w:r>
            <w:r>
              <w:rPr>
                <w:lang w:val="es-AR"/>
              </w:rPr>
              <w:t xml:space="preserve"> en </w:t>
            </w:r>
            <w:r>
              <w:t xml:space="preserve"> Río Gallegos</w:t>
            </w:r>
          </w:p>
          <w:p w14:paraId="6FBBDAD2" w14:textId="77777777" w:rsidR="00564D38" w:rsidRDefault="00564D38" w:rsidP="009035DC">
            <w:pPr>
              <w:jc w:val="center"/>
            </w:pPr>
            <w:r>
              <w:t>Puerto Madryn</w:t>
            </w:r>
          </w:p>
          <w:p w14:paraId="14C69657" w14:textId="77777777" w:rsidR="00564D38" w:rsidRDefault="00564D38" w:rsidP="009035DC">
            <w:pPr>
              <w:jc w:val="center"/>
            </w:pPr>
            <w:r>
              <w:t>San Agustín</w:t>
            </w:r>
          </w:p>
          <w:p w14:paraId="2182383C" w14:textId="77777777" w:rsidR="00564D38" w:rsidRDefault="00564D38" w:rsidP="009035DC">
            <w:pPr>
              <w:jc w:val="center"/>
            </w:pPr>
            <w:r>
              <w:t>Pinamar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2B38" w14:textId="77777777" w:rsidR="00564D38" w:rsidRDefault="00564D38" w:rsidP="009035DC">
            <w:pPr>
              <w:rPr>
                <w:lang w:val="es-ES"/>
              </w:rPr>
            </w:pPr>
            <w:r>
              <w:rPr>
                <w:lang w:val="es-ES"/>
              </w:rPr>
              <w:t>Pereira Gonzalo</w:t>
            </w:r>
          </w:p>
          <w:p w14:paraId="69EAB984" w14:textId="77777777" w:rsidR="00564D38" w:rsidRDefault="00564D38" w:rsidP="009035DC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Slepoy</w:t>
            </w:r>
            <w:proofErr w:type="spellEnd"/>
            <w:r>
              <w:rPr>
                <w:lang w:val="es-ES"/>
              </w:rPr>
              <w:t xml:space="preserve"> Gabriela</w:t>
            </w:r>
          </w:p>
          <w:p w14:paraId="6CDBE34E" w14:textId="77777777" w:rsidR="00564D38" w:rsidRDefault="00564D38" w:rsidP="009035DC">
            <w:r>
              <w:t>Mesa Cora</w:t>
            </w:r>
          </w:p>
        </w:tc>
      </w:tr>
      <w:tr w:rsidR="00564D38" w14:paraId="2233A00E" w14:textId="77777777" w:rsidTr="009035DC"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2514" w14:textId="77777777" w:rsidR="00564D38" w:rsidRDefault="00564D38" w:rsidP="009035DC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374C" w14:textId="77777777" w:rsidR="00564D38" w:rsidRDefault="00564D38" w:rsidP="009035DC">
            <w:r>
              <w:t>Didáctica de la Educación Física II</w:t>
            </w:r>
          </w:p>
          <w:p w14:paraId="7B4D3FF0" w14:textId="77777777" w:rsidR="00564D38" w:rsidRDefault="00564D38" w:rsidP="009035DC">
            <w:r>
              <w:t xml:space="preserve">Voleibol 1- 2do.año </w:t>
            </w:r>
          </w:p>
          <w:p w14:paraId="5D9AD884" w14:textId="77777777" w:rsidR="00564D38" w:rsidRDefault="00564D38" w:rsidP="009035DC">
            <w:r>
              <w:t xml:space="preserve">3 hs. </w:t>
            </w:r>
            <w:proofErr w:type="gramStart"/>
            <w:r>
              <w:t>reloj semanales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233C" w14:textId="77777777" w:rsidR="00564D38" w:rsidRPr="00FE0EBA" w:rsidRDefault="00564D38" w:rsidP="009035DC">
            <w:pPr>
              <w:jc w:val="center"/>
              <w:rPr>
                <w:lang w:val="es-AR"/>
              </w:rPr>
            </w:pPr>
            <w:r w:rsidRPr="00FE0EBA">
              <w:rPr>
                <w:lang w:val="es-AR"/>
              </w:rPr>
              <w:t>“</w:t>
            </w:r>
            <w:r>
              <w:rPr>
                <w:lang w:val="es-AR"/>
              </w:rPr>
              <w:t>C</w:t>
            </w:r>
            <w:r w:rsidRPr="00FE0EBA">
              <w:rPr>
                <w:lang w:val="es-AR"/>
              </w:rPr>
              <w:t>arrera modalidad distancia”</w:t>
            </w:r>
          </w:p>
          <w:p w14:paraId="4761821F" w14:textId="77777777" w:rsidR="00564D38" w:rsidRDefault="00564D38" w:rsidP="009035DC">
            <w:pPr>
              <w:jc w:val="center"/>
            </w:pPr>
            <w:r w:rsidRPr="00FE0EBA">
              <w:rPr>
                <w:lang w:val="es-AR"/>
              </w:rPr>
              <w:t>Presencial</w:t>
            </w:r>
            <w:r>
              <w:rPr>
                <w:lang w:val="es-AR"/>
              </w:rPr>
              <w:t xml:space="preserve"> en </w:t>
            </w:r>
            <w:r>
              <w:t xml:space="preserve"> Río Gallegos</w:t>
            </w:r>
          </w:p>
          <w:p w14:paraId="02C9CA7D" w14:textId="77777777" w:rsidR="00564D38" w:rsidRDefault="00564D38" w:rsidP="009035DC">
            <w:pPr>
              <w:jc w:val="center"/>
            </w:pPr>
            <w:r>
              <w:t>Puerto Madryn</w:t>
            </w:r>
          </w:p>
          <w:p w14:paraId="1269CE1E" w14:textId="77777777" w:rsidR="00564D38" w:rsidRDefault="00564D38" w:rsidP="009035DC">
            <w:pPr>
              <w:jc w:val="center"/>
            </w:pPr>
            <w:r>
              <w:t>San Agustín</w:t>
            </w:r>
          </w:p>
          <w:p w14:paraId="00150AEE" w14:textId="77777777" w:rsidR="00564D38" w:rsidRDefault="00564D38" w:rsidP="009035DC">
            <w:pPr>
              <w:jc w:val="center"/>
            </w:pPr>
            <w:r>
              <w:t>Pinamar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EF27" w14:textId="77777777" w:rsidR="00564D38" w:rsidRDefault="00564D38" w:rsidP="009035DC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Oprinari</w:t>
            </w:r>
            <w:proofErr w:type="spellEnd"/>
            <w:r>
              <w:rPr>
                <w:lang w:val="es-ES"/>
              </w:rPr>
              <w:t xml:space="preserve"> Delia</w:t>
            </w:r>
          </w:p>
          <w:p w14:paraId="35F388D5" w14:textId="77777777" w:rsidR="00564D38" w:rsidRDefault="00564D38" w:rsidP="009035DC">
            <w:pPr>
              <w:rPr>
                <w:lang w:val="es-ES"/>
              </w:rPr>
            </w:pPr>
            <w:r>
              <w:rPr>
                <w:lang w:val="es-ES"/>
              </w:rPr>
              <w:t>Pereira Gonzalo</w:t>
            </w:r>
          </w:p>
          <w:p w14:paraId="5AD51670" w14:textId="77777777" w:rsidR="00564D38" w:rsidRDefault="00564D38" w:rsidP="009035DC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Serafim</w:t>
            </w:r>
            <w:proofErr w:type="spellEnd"/>
            <w:r>
              <w:rPr>
                <w:lang w:val="es-ES"/>
              </w:rPr>
              <w:t xml:space="preserve"> Ricardo</w:t>
            </w:r>
          </w:p>
          <w:p w14:paraId="3BCAB655" w14:textId="77777777" w:rsidR="00564D38" w:rsidRDefault="00564D38" w:rsidP="009035DC">
            <w:pPr>
              <w:rPr>
                <w:lang w:val="es-ES"/>
              </w:rPr>
            </w:pPr>
          </w:p>
          <w:p w14:paraId="6AC1A714" w14:textId="77777777" w:rsidR="00564D38" w:rsidRDefault="00564D38" w:rsidP="009035DC"/>
        </w:tc>
      </w:tr>
    </w:tbl>
    <w:p w14:paraId="34D5C3C3" w14:textId="77777777" w:rsidR="00564D38" w:rsidRDefault="00564D38" w:rsidP="00564D38">
      <w:pPr>
        <w:pStyle w:val="Ttulo1"/>
        <w:spacing w:before="90"/>
        <w:rPr>
          <w:color w:val="FF0000"/>
          <w:sz w:val="28"/>
          <w:szCs w:val="28"/>
        </w:rPr>
      </w:pPr>
    </w:p>
    <w:p w14:paraId="07C3D274" w14:textId="77777777" w:rsidR="00564D38" w:rsidRPr="004C5472" w:rsidRDefault="00564D38" w:rsidP="00564D38">
      <w:pPr>
        <w:pStyle w:val="Ttulo1"/>
        <w:spacing w:before="90"/>
        <w:rPr>
          <w:sz w:val="28"/>
          <w:szCs w:val="28"/>
        </w:rPr>
      </w:pPr>
      <w:r w:rsidRPr="004C5472">
        <w:rPr>
          <w:sz w:val="28"/>
          <w:szCs w:val="28"/>
        </w:rPr>
        <w:t>DEPARTAMENTO DE EDUCACIÓN Y DEPORTE</w:t>
      </w:r>
    </w:p>
    <w:p w14:paraId="7E6D71F8" w14:textId="77777777" w:rsidR="00564D38" w:rsidRDefault="00564D38" w:rsidP="00564D38">
      <w:pPr>
        <w:pStyle w:val="Ttulo1"/>
        <w:spacing w:before="90"/>
        <w:rPr>
          <w:sz w:val="28"/>
          <w:szCs w:val="28"/>
          <w:lang w:val="es-AR"/>
        </w:rPr>
      </w:pPr>
      <w:r w:rsidRPr="001B4DFE">
        <w:rPr>
          <w:sz w:val="28"/>
          <w:szCs w:val="28"/>
          <w:lang w:val="es-AR"/>
        </w:rPr>
        <w:t>Profesorado en Educación Física y Licenciatura en Educación Física</w:t>
      </w:r>
    </w:p>
    <w:p w14:paraId="47BA4263" w14:textId="77777777" w:rsidR="00564D38" w:rsidRPr="001B4DFE" w:rsidRDefault="00564D38" w:rsidP="00564D38">
      <w:pPr>
        <w:pStyle w:val="Ttulo1"/>
        <w:spacing w:before="90"/>
        <w:rPr>
          <w:sz w:val="28"/>
          <w:szCs w:val="28"/>
          <w:lang w:val="es-AR"/>
        </w:rPr>
      </w:pPr>
    </w:p>
    <w:p w14:paraId="4F919D37" w14:textId="77777777" w:rsidR="00564D38" w:rsidRPr="00A91546" w:rsidRDefault="00564D38" w:rsidP="00564D38">
      <w:pPr>
        <w:pStyle w:val="Ttulo1"/>
        <w:spacing w:before="90"/>
        <w:ind w:left="0"/>
      </w:pPr>
      <w:r w:rsidRPr="00A91546">
        <w:t>COMPETENCIAS ESPECÍFICAS:</w:t>
      </w:r>
    </w:p>
    <w:p w14:paraId="20492B3D" w14:textId="77777777" w:rsidR="00564D38" w:rsidRPr="00A91546" w:rsidRDefault="00564D38" w:rsidP="00564D38">
      <w:pPr>
        <w:pStyle w:val="Textoindependiente"/>
        <w:spacing w:before="1"/>
        <w:rPr>
          <w:b/>
        </w:rPr>
      </w:pPr>
    </w:p>
    <w:tbl>
      <w:tblPr>
        <w:tblStyle w:val="TableNormal"/>
        <w:tblW w:w="92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6639"/>
      </w:tblGrid>
      <w:tr w:rsidR="00564D38" w:rsidRPr="00A91546" w14:paraId="48C47BE3" w14:textId="77777777" w:rsidTr="009035DC">
        <w:trPr>
          <w:trHeight w:val="561"/>
        </w:trPr>
        <w:tc>
          <w:tcPr>
            <w:tcW w:w="2562" w:type="dxa"/>
          </w:tcPr>
          <w:p w14:paraId="320C77FC" w14:textId="77777777" w:rsidR="00564D38" w:rsidRPr="00A91546" w:rsidRDefault="00564D38" w:rsidP="009035DC">
            <w:pPr>
              <w:pStyle w:val="TableParagraph"/>
              <w:spacing w:before="1" w:line="270" w:lineRule="atLeast"/>
              <w:ind w:left="4" w:right="981"/>
              <w:rPr>
                <w:sz w:val="24"/>
              </w:rPr>
            </w:pPr>
            <w:r w:rsidRPr="00A91546">
              <w:rPr>
                <w:sz w:val="24"/>
              </w:rPr>
              <w:t>Identificación Asignatura</w:t>
            </w:r>
          </w:p>
        </w:tc>
        <w:tc>
          <w:tcPr>
            <w:tcW w:w="6639" w:type="dxa"/>
          </w:tcPr>
          <w:p w14:paraId="2363DA90" w14:textId="77777777" w:rsidR="00564D38" w:rsidRPr="006A31DA" w:rsidRDefault="00564D38" w:rsidP="009035DC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 w:rsidRPr="006A31DA">
              <w:rPr>
                <w:b/>
                <w:sz w:val="24"/>
              </w:rPr>
              <w:t xml:space="preserve">-DIDÁCTICA DE LA EF </w:t>
            </w:r>
            <w:r>
              <w:rPr>
                <w:b/>
                <w:sz w:val="24"/>
              </w:rPr>
              <w:t>I</w:t>
            </w:r>
            <w:r w:rsidRPr="006A31DA">
              <w:rPr>
                <w:b/>
                <w:sz w:val="24"/>
              </w:rPr>
              <w:t xml:space="preserve">I: </w:t>
            </w:r>
            <w:r>
              <w:rPr>
                <w:b/>
                <w:sz w:val="24"/>
              </w:rPr>
              <w:t>JUEGOS 2 – GIMNASIA 2 – FÚTBOL 1 – VOLEIBOL 1</w:t>
            </w:r>
          </w:p>
        </w:tc>
      </w:tr>
      <w:tr w:rsidR="00564D38" w:rsidRPr="00A91546" w14:paraId="012C5E79" w14:textId="77777777" w:rsidTr="009035DC">
        <w:trPr>
          <w:trHeight w:val="425"/>
        </w:trPr>
        <w:tc>
          <w:tcPr>
            <w:tcW w:w="2562" w:type="dxa"/>
          </w:tcPr>
          <w:p w14:paraId="34D1886F" w14:textId="77777777" w:rsidR="00564D38" w:rsidRPr="00A91546" w:rsidRDefault="00564D38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Requisito</w:t>
            </w:r>
          </w:p>
        </w:tc>
        <w:tc>
          <w:tcPr>
            <w:tcW w:w="6639" w:type="dxa"/>
          </w:tcPr>
          <w:p w14:paraId="656BE369" w14:textId="77777777" w:rsidR="00564D38" w:rsidRPr="00A91546" w:rsidRDefault="00564D38" w:rsidP="009035D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A91546">
              <w:rPr>
                <w:sz w:val="24"/>
              </w:rPr>
              <w:t>-Grado (excluyente)</w:t>
            </w:r>
          </w:p>
          <w:p w14:paraId="77003238" w14:textId="77777777" w:rsidR="00564D38" w:rsidRPr="00A91546" w:rsidRDefault="00564D38" w:rsidP="009035DC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A91546">
              <w:rPr>
                <w:sz w:val="24"/>
              </w:rPr>
              <w:t>Prof.</w:t>
            </w:r>
            <w:r>
              <w:rPr>
                <w:sz w:val="24"/>
              </w:rPr>
              <w:t xml:space="preserve"> universitario</w:t>
            </w:r>
            <w:r w:rsidRPr="00A91546">
              <w:rPr>
                <w:sz w:val="24"/>
              </w:rPr>
              <w:t xml:space="preserve"> o Lic. en Educación Física</w:t>
            </w:r>
            <w:r>
              <w:rPr>
                <w:sz w:val="24"/>
              </w:rPr>
              <w:t xml:space="preserve"> (excluyente)</w:t>
            </w:r>
          </w:p>
          <w:p w14:paraId="5D9390F1" w14:textId="77777777" w:rsidR="00564D38" w:rsidRPr="00A91546" w:rsidRDefault="00564D38" w:rsidP="009035DC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A91546">
              <w:rPr>
                <w:sz w:val="24"/>
              </w:rPr>
              <w:t>-</w:t>
            </w:r>
            <w:r w:rsidRPr="006A31DA">
              <w:rPr>
                <w:b/>
                <w:sz w:val="24"/>
              </w:rPr>
              <w:t>Experiencias en el uso de entornos virtuales</w:t>
            </w:r>
          </w:p>
        </w:tc>
      </w:tr>
      <w:tr w:rsidR="00564D38" w:rsidRPr="00A91546" w14:paraId="5FF02D2C" w14:textId="77777777" w:rsidTr="009035DC">
        <w:trPr>
          <w:trHeight w:val="1106"/>
        </w:trPr>
        <w:tc>
          <w:tcPr>
            <w:tcW w:w="2562" w:type="dxa"/>
          </w:tcPr>
          <w:p w14:paraId="1E30F12C" w14:textId="77777777" w:rsidR="00564D38" w:rsidRPr="00A91546" w:rsidRDefault="00564D38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Requisitos deseables</w:t>
            </w:r>
          </w:p>
        </w:tc>
        <w:tc>
          <w:tcPr>
            <w:tcW w:w="6639" w:type="dxa"/>
          </w:tcPr>
          <w:p w14:paraId="56A0D4B7" w14:textId="77777777" w:rsidR="00564D38" w:rsidRPr="00A91546" w:rsidRDefault="00564D38" w:rsidP="009035DC">
            <w:pPr>
              <w:pStyle w:val="TableParagraph"/>
              <w:ind w:left="0"/>
              <w:rPr>
                <w:sz w:val="24"/>
              </w:rPr>
            </w:pPr>
            <w:r w:rsidRPr="00A91546">
              <w:rPr>
                <w:sz w:val="24"/>
              </w:rPr>
              <w:t>-Formaciones y capacitaciones afines: en temáticas relacionadas con la Educación Física.</w:t>
            </w:r>
          </w:p>
          <w:p w14:paraId="730D4A81" w14:textId="77777777" w:rsidR="00564D38" w:rsidRPr="00A91546" w:rsidRDefault="00564D38" w:rsidP="009035DC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 w:rsidRPr="00A91546">
              <w:rPr>
                <w:sz w:val="24"/>
              </w:rPr>
              <w:t>-Experiencia laboral: Docencia universitaria, Investigación, ponencias en congresos, seminarios, etc. Publicaciones</w:t>
            </w:r>
          </w:p>
        </w:tc>
      </w:tr>
      <w:tr w:rsidR="00564D38" w:rsidRPr="00A91546" w14:paraId="4AD3A60F" w14:textId="77777777" w:rsidTr="009035DC">
        <w:trPr>
          <w:trHeight w:val="617"/>
        </w:trPr>
        <w:tc>
          <w:tcPr>
            <w:tcW w:w="2562" w:type="dxa"/>
          </w:tcPr>
          <w:p w14:paraId="1C01E9FF" w14:textId="77777777" w:rsidR="00564D38" w:rsidRPr="00A91546" w:rsidRDefault="00564D38" w:rsidP="009035DC">
            <w:pPr>
              <w:pStyle w:val="TableParagraph"/>
              <w:ind w:left="4" w:right="754"/>
              <w:rPr>
                <w:sz w:val="24"/>
              </w:rPr>
            </w:pPr>
            <w:r w:rsidRPr="00A91546">
              <w:rPr>
                <w:sz w:val="24"/>
              </w:rPr>
              <w:t>Modalidad de la asignatura</w:t>
            </w:r>
          </w:p>
        </w:tc>
        <w:tc>
          <w:tcPr>
            <w:tcW w:w="6639" w:type="dxa"/>
          </w:tcPr>
          <w:p w14:paraId="107A9C87" w14:textId="77777777" w:rsidR="00564D38" w:rsidRPr="00A91546" w:rsidRDefault="00564D38" w:rsidP="009035D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A91546">
              <w:rPr>
                <w:sz w:val="24"/>
              </w:rPr>
              <w:t>- Cuatrimestral</w:t>
            </w:r>
            <w:r>
              <w:rPr>
                <w:sz w:val="24"/>
              </w:rPr>
              <w:t>- A dictarse en Río Gallegos – Puerto Madryn – San Agustín - Pinamar</w:t>
            </w:r>
          </w:p>
        </w:tc>
      </w:tr>
      <w:tr w:rsidR="00564D38" w:rsidRPr="00A91546" w14:paraId="308E676D" w14:textId="77777777" w:rsidTr="009035DC">
        <w:trPr>
          <w:trHeight w:val="417"/>
        </w:trPr>
        <w:tc>
          <w:tcPr>
            <w:tcW w:w="2562" w:type="dxa"/>
          </w:tcPr>
          <w:p w14:paraId="34965E13" w14:textId="77777777" w:rsidR="00564D38" w:rsidRPr="00A91546" w:rsidRDefault="00564D38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Situación de revista</w:t>
            </w:r>
          </w:p>
        </w:tc>
        <w:tc>
          <w:tcPr>
            <w:tcW w:w="6639" w:type="dxa"/>
          </w:tcPr>
          <w:p w14:paraId="07A3C377" w14:textId="77777777" w:rsidR="00564D38" w:rsidRPr="00A91546" w:rsidRDefault="00564D38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 xml:space="preserve">-Adjunto/a </w:t>
            </w:r>
          </w:p>
        </w:tc>
      </w:tr>
      <w:tr w:rsidR="00564D38" w:rsidRPr="00A91546" w14:paraId="359DC705" w14:textId="77777777" w:rsidTr="009035DC">
        <w:trPr>
          <w:trHeight w:val="268"/>
        </w:trPr>
        <w:tc>
          <w:tcPr>
            <w:tcW w:w="2562" w:type="dxa"/>
          </w:tcPr>
          <w:p w14:paraId="6222871A" w14:textId="77777777" w:rsidR="00564D38" w:rsidRPr="00A91546" w:rsidRDefault="00564D38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Día y Horario</w:t>
            </w:r>
          </w:p>
        </w:tc>
        <w:tc>
          <w:tcPr>
            <w:tcW w:w="6639" w:type="dxa"/>
          </w:tcPr>
          <w:p w14:paraId="61A5EDB9" w14:textId="77777777" w:rsidR="00564D38" w:rsidRPr="00A91546" w:rsidRDefault="00564D38" w:rsidP="009035DC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-Franja horaria : A definir</w:t>
            </w:r>
          </w:p>
        </w:tc>
      </w:tr>
    </w:tbl>
    <w:p w14:paraId="00E8EB7A" w14:textId="77777777" w:rsidR="00564D38" w:rsidRDefault="00564D38" w:rsidP="00564D38">
      <w:pPr>
        <w:pStyle w:val="Textoindependiente"/>
        <w:spacing w:before="10"/>
        <w:rPr>
          <w:b/>
          <w:sz w:val="23"/>
        </w:rPr>
      </w:pPr>
    </w:p>
    <w:p w14:paraId="58FCF46A" w14:textId="77777777" w:rsidR="00564D38" w:rsidRDefault="00564D38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</w:p>
    <w:p w14:paraId="0CEF0A09" w14:textId="77777777" w:rsidR="00564D38" w:rsidRDefault="00564D38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</w:p>
    <w:p w14:paraId="1E78776A" w14:textId="77777777" w:rsidR="00564D38" w:rsidRDefault="00564D38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</w:p>
    <w:p w14:paraId="5814C5DD" w14:textId="77777777" w:rsidR="00564D38" w:rsidRDefault="00564D38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</w:p>
    <w:p w14:paraId="3AF94F37" w14:textId="77777777" w:rsidR="00564D38" w:rsidRDefault="00564D38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</w:p>
    <w:p w14:paraId="62687F6A" w14:textId="77777777" w:rsidR="00564D38" w:rsidRDefault="00564D38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</w:p>
    <w:p w14:paraId="6685A55E" w14:textId="77777777" w:rsidR="00564D38" w:rsidRDefault="00564D38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</w:p>
    <w:p w14:paraId="3C654B58" w14:textId="77777777" w:rsidR="00564D38" w:rsidRDefault="00564D38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</w:p>
    <w:p w14:paraId="7968242C" w14:textId="77777777" w:rsidR="00564D38" w:rsidRDefault="00564D38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</w:p>
    <w:p w14:paraId="679C8754" w14:textId="77777777" w:rsidR="00564D38" w:rsidRDefault="00564D38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</w:p>
    <w:p w14:paraId="5ED0A97A" w14:textId="77777777" w:rsidR="00564D38" w:rsidRDefault="00564D38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</w:p>
    <w:p w14:paraId="2B163569" w14:textId="77777777" w:rsidR="00564D38" w:rsidRDefault="00564D38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</w:p>
    <w:p w14:paraId="76A25A75" w14:textId="77777777" w:rsidR="00564D38" w:rsidRDefault="00564D38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</w:p>
    <w:p w14:paraId="255FC33E" w14:textId="77777777" w:rsidR="00564D38" w:rsidRDefault="00564D38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</w:p>
    <w:p w14:paraId="4362D36E" w14:textId="77777777" w:rsidR="00564D38" w:rsidRDefault="00564D38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</w:p>
    <w:p w14:paraId="1D7397C1" w14:textId="77777777" w:rsidR="00564D38" w:rsidRDefault="00564D38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</w:p>
    <w:p w14:paraId="4A5FF341" w14:textId="77777777" w:rsidR="00564D38" w:rsidRDefault="00564D38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</w:p>
    <w:p w14:paraId="49599F82" w14:textId="5E03E0D9" w:rsidR="00564D38" w:rsidRDefault="00564D38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  <w:r>
        <w:rPr>
          <w:noProof/>
          <w:lang w:eastAsia="es-ES"/>
        </w:rPr>
        <w:lastRenderedPageBreak/>
        <w:drawing>
          <wp:inline distT="0" distB="0" distL="0" distR="0" wp14:anchorId="55D5D5AC" wp14:editId="07731675">
            <wp:extent cx="1341120" cy="716280"/>
            <wp:effectExtent l="0" t="0" r="0" b="7620"/>
            <wp:docPr id="1807633541" name="Imagen 1807633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97016" w14:textId="77777777" w:rsidR="00564D38" w:rsidRDefault="00564D38" w:rsidP="00564D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INSTITUTO UNIVERSITARIO RIVER PLATE</w:t>
      </w:r>
    </w:p>
    <w:p w14:paraId="756DB576" w14:textId="77777777" w:rsidR="00564D38" w:rsidRDefault="00564D38" w:rsidP="00564D38">
      <w:pPr>
        <w:jc w:val="center"/>
        <w:rPr>
          <w:b/>
          <w:sz w:val="36"/>
          <w:szCs w:val="36"/>
        </w:rPr>
      </w:pPr>
    </w:p>
    <w:p w14:paraId="0CD755EC" w14:textId="77777777" w:rsidR="00564D38" w:rsidRDefault="00564D38" w:rsidP="00564D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CONCURSO DOCENTE 2025</w:t>
      </w:r>
    </w:p>
    <w:p w14:paraId="3C080159" w14:textId="77777777" w:rsidR="00564D38" w:rsidRDefault="00564D38" w:rsidP="00564D38">
      <w:pPr>
        <w:pStyle w:val="Prrafodelista"/>
        <w:ind w:left="360" w:firstLine="0"/>
        <w:rPr>
          <w:b/>
        </w:rPr>
      </w:pPr>
    </w:p>
    <w:p w14:paraId="1A28792B" w14:textId="77777777" w:rsidR="00564D38" w:rsidRPr="001C1CB8" w:rsidRDefault="00564D38" w:rsidP="00564D38">
      <w:pPr>
        <w:pStyle w:val="Prrafodelista"/>
        <w:numPr>
          <w:ilvl w:val="0"/>
          <w:numId w:val="1"/>
        </w:numPr>
        <w:rPr>
          <w:b/>
        </w:rPr>
      </w:pPr>
      <w:r w:rsidRPr="001C1CB8">
        <w:rPr>
          <w:b/>
        </w:rPr>
        <w:t xml:space="preserve">Publicación y difusión: </w:t>
      </w:r>
      <w:proofErr w:type="gramStart"/>
      <w:r w:rsidRPr="001C1CB8">
        <w:rPr>
          <w:b/>
          <w:color w:val="FF0000"/>
        </w:rPr>
        <w:t>Lunes</w:t>
      </w:r>
      <w:proofErr w:type="gramEnd"/>
      <w:r w:rsidRPr="001C1CB8">
        <w:rPr>
          <w:b/>
          <w:color w:val="FF0000"/>
        </w:rPr>
        <w:t xml:space="preserve"> </w:t>
      </w:r>
      <w:r>
        <w:rPr>
          <w:b/>
          <w:color w:val="FF0000"/>
        </w:rPr>
        <w:t>12</w:t>
      </w:r>
      <w:r w:rsidRPr="001C1CB8">
        <w:rPr>
          <w:b/>
          <w:color w:val="FF0000"/>
        </w:rPr>
        <w:t>/</w:t>
      </w:r>
      <w:r>
        <w:rPr>
          <w:b/>
          <w:color w:val="FF0000"/>
        </w:rPr>
        <w:t>05</w:t>
      </w:r>
      <w:r w:rsidRPr="001C1CB8">
        <w:rPr>
          <w:b/>
          <w:color w:val="FF0000"/>
        </w:rPr>
        <w:t xml:space="preserve"> al </w:t>
      </w:r>
      <w:proofErr w:type="gramStart"/>
      <w:r w:rsidRPr="001C1CB8">
        <w:rPr>
          <w:b/>
          <w:color w:val="FF0000"/>
        </w:rPr>
        <w:t>Martes</w:t>
      </w:r>
      <w:proofErr w:type="gramEnd"/>
      <w:r w:rsidRPr="001C1CB8">
        <w:rPr>
          <w:b/>
          <w:color w:val="FF0000"/>
        </w:rPr>
        <w:t xml:space="preserve"> </w:t>
      </w:r>
      <w:r>
        <w:rPr>
          <w:b/>
          <w:color w:val="FF0000"/>
        </w:rPr>
        <w:t>20</w:t>
      </w:r>
      <w:r w:rsidRPr="001C1CB8">
        <w:rPr>
          <w:b/>
          <w:color w:val="FF0000"/>
        </w:rPr>
        <w:t>/</w:t>
      </w:r>
      <w:r>
        <w:rPr>
          <w:b/>
          <w:color w:val="FF0000"/>
        </w:rPr>
        <w:t>05</w:t>
      </w:r>
    </w:p>
    <w:p w14:paraId="1DBD2530" w14:textId="77777777" w:rsidR="00564D38" w:rsidRPr="001C1CB8" w:rsidRDefault="00564D38" w:rsidP="00564D38">
      <w:pPr>
        <w:pStyle w:val="Prrafodelista"/>
        <w:ind w:left="360" w:firstLine="0"/>
        <w:rPr>
          <w:b/>
        </w:rPr>
      </w:pPr>
    </w:p>
    <w:p w14:paraId="7C486F9C" w14:textId="77777777" w:rsidR="00564D38" w:rsidRPr="001C1CB8" w:rsidRDefault="00564D38" w:rsidP="00564D38">
      <w:pPr>
        <w:pStyle w:val="Prrafodelista"/>
        <w:numPr>
          <w:ilvl w:val="0"/>
          <w:numId w:val="1"/>
        </w:numPr>
        <w:rPr>
          <w:b/>
        </w:rPr>
      </w:pPr>
      <w:r w:rsidRPr="001C1CB8">
        <w:rPr>
          <w:b/>
        </w:rPr>
        <w:t xml:space="preserve">Inscripción: </w:t>
      </w:r>
      <w:proofErr w:type="gramStart"/>
      <w:r w:rsidRPr="001C1CB8">
        <w:rPr>
          <w:b/>
          <w:color w:val="FF0000"/>
        </w:rPr>
        <w:t>Miércoles</w:t>
      </w:r>
      <w:proofErr w:type="gramEnd"/>
      <w:r w:rsidRPr="001C1CB8">
        <w:rPr>
          <w:b/>
          <w:color w:val="FF0000"/>
        </w:rPr>
        <w:t xml:space="preserve"> </w:t>
      </w:r>
      <w:r>
        <w:rPr>
          <w:b/>
          <w:color w:val="FF0000"/>
        </w:rPr>
        <w:t>20</w:t>
      </w:r>
      <w:r w:rsidRPr="001C1CB8">
        <w:rPr>
          <w:b/>
          <w:color w:val="FF0000"/>
        </w:rPr>
        <w:t>/</w:t>
      </w:r>
      <w:r>
        <w:rPr>
          <w:b/>
          <w:color w:val="FF0000"/>
        </w:rPr>
        <w:t xml:space="preserve">05 al </w:t>
      </w:r>
      <w:proofErr w:type="gramStart"/>
      <w:r>
        <w:rPr>
          <w:b/>
          <w:color w:val="FF0000"/>
        </w:rPr>
        <w:t>Miércoles</w:t>
      </w:r>
      <w:proofErr w:type="gramEnd"/>
      <w:r>
        <w:rPr>
          <w:b/>
          <w:color w:val="FF0000"/>
        </w:rPr>
        <w:t xml:space="preserve"> 07/06</w:t>
      </w:r>
    </w:p>
    <w:p w14:paraId="01EEB753" w14:textId="77777777" w:rsidR="00564D38" w:rsidRDefault="00564D38" w:rsidP="00564D38"/>
    <w:tbl>
      <w:tblPr>
        <w:tblStyle w:val="Tablaconcuadrcula"/>
        <w:tblW w:w="1003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31"/>
        <w:gridCol w:w="4253"/>
        <w:gridCol w:w="1842"/>
        <w:gridCol w:w="2410"/>
      </w:tblGrid>
      <w:tr w:rsidR="00564D38" w14:paraId="1C4D9162" w14:textId="77777777" w:rsidTr="009035DC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534F"/>
            <w:hideMark/>
          </w:tcPr>
          <w:p w14:paraId="3DFBA42C" w14:textId="77777777" w:rsidR="00564D38" w:rsidRDefault="00564D38" w:rsidP="009035DC">
            <w:pPr>
              <w:jc w:val="center"/>
              <w:rPr>
                <w:b/>
              </w:rPr>
            </w:pPr>
            <w:r>
              <w:rPr>
                <w:b/>
              </w:rPr>
              <w:t>CARRERA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534F"/>
            <w:hideMark/>
          </w:tcPr>
          <w:p w14:paraId="79D60E97" w14:textId="77777777" w:rsidR="00564D38" w:rsidRDefault="00564D38" w:rsidP="009035DC">
            <w:pPr>
              <w:jc w:val="center"/>
              <w:rPr>
                <w:b/>
              </w:rPr>
            </w:pPr>
            <w:r>
              <w:rPr>
                <w:b/>
              </w:rPr>
              <w:t>ASIGNATRURA/</w:t>
            </w:r>
          </w:p>
          <w:p w14:paraId="23FAA933" w14:textId="77777777" w:rsidR="00564D38" w:rsidRDefault="00564D38" w:rsidP="009035DC">
            <w:pPr>
              <w:jc w:val="center"/>
              <w:rPr>
                <w:b/>
              </w:rPr>
            </w:pPr>
            <w:r>
              <w:rPr>
                <w:b/>
              </w:rPr>
              <w:t>DISCIPLINA PRÁCTICA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534F"/>
            <w:hideMark/>
          </w:tcPr>
          <w:p w14:paraId="6239C40B" w14:textId="77777777" w:rsidR="00564D38" w:rsidRDefault="00564D38" w:rsidP="009035DC">
            <w:pPr>
              <w:jc w:val="center"/>
              <w:rPr>
                <w:b/>
              </w:rPr>
            </w:pPr>
            <w:r>
              <w:rPr>
                <w:b/>
              </w:rPr>
              <w:t>MODALIDAD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534F"/>
            <w:hideMark/>
          </w:tcPr>
          <w:p w14:paraId="5D22D4E1" w14:textId="77777777" w:rsidR="00564D38" w:rsidRDefault="00564D38" w:rsidP="009035DC">
            <w:pPr>
              <w:jc w:val="center"/>
              <w:rPr>
                <w:b/>
              </w:rPr>
            </w:pPr>
            <w:r>
              <w:rPr>
                <w:b/>
              </w:rPr>
              <w:t>JURADO</w:t>
            </w:r>
          </w:p>
        </w:tc>
      </w:tr>
      <w:tr w:rsidR="00564D38" w14:paraId="6D0060A8" w14:textId="77777777" w:rsidTr="009035DC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CF27AD" w14:textId="77777777" w:rsidR="00564D38" w:rsidRDefault="00564D38" w:rsidP="009035DC">
            <w:bookmarkStart w:id="1" w:name="_Hlk197506159"/>
            <w:r>
              <w:t>Profesorado en Educación Física y Licenciatura en Educación Física</w:t>
            </w:r>
          </w:p>
          <w:bookmarkEnd w:id="1"/>
          <w:p w14:paraId="34321833" w14:textId="77777777" w:rsidR="00564D38" w:rsidRDefault="00564D38" w:rsidP="009035DC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D73C24" w14:textId="77777777" w:rsidR="00564D38" w:rsidRDefault="00564D38" w:rsidP="009035DC">
            <w:pPr>
              <w:rPr>
                <w:bCs/>
                <w:lang w:val="es-AR"/>
              </w:rPr>
            </w:pPr>
            <w:r w:rsidRPr="003A2F34">
              <w:rPr>
                <w:bCs/>
                <w:lang w:val="es-AR"/>
              </w:rPr>
              <w:t xml:space="preserve">Prácticas de la </w:t>
            </w:r>
            <w:r>
              <w:rPr>
                <w:bCs/>
                <w:lang w:val="es-AR"/>
              </w:rPr>
              <w:t>E</w:t>
            </w:r>
            <w:r w:rsidRPr="003A2F34">
              <w:rPr>
                <w:bCs/>
                <w:lang w:val="es-AR"/>
              </w:rPr>
              <w:t xml:space="preserve">nseñanza en </w:t>
            </w:r>
            <w:r>
              <w:rPr>
                <w:bCs/>
                <w:lang w:val="es-AR"/>
              </w:rPr>
              <w:t>E</w:t>
            </w:r>
            <w:r w:rsidRPr="003A2F34">
              <w:rPr>
                <w:bCs/>
                <w:lang w:val="es-AR"/>
              </w:rPr>
              <w:t xml:space="preserve">ducación </w:t>
            </w:r>
            <w:r>
              <w:rPr>
                <w:bCs/>
                <w:lang w:val="es-AR"/>
              </w:rPr>
              <w:t>F</w:t>
            </w:r>
            <w:r w:rsidRPr="003A2F34">
              <w:rPr>
                <w:bCs/>
                <w:lang w:val="es-AR"/>
              </w:rPr>
              <w:t xml:space="preserve">ísica </w:t>
            </w:r>
            <w:r>
              <w:rPr>
                <w:bCs/>
                <w:lang w:val="es-AR"/>
              </w:rPr>
              <w:t>I</w:t>
            </w:r>
            <w:r w:rsidRPr="003A2F34">
              <w:rPr>
                <w:bCs/>
                <w:lang w:val="es-AR"/>
              </w:rPr>
              <w:t xml:space="preserve"> del </w:t>
            </w:r>
            <w:r>
              <w:rPr>
                <w:bCs/>
                <w:lang w:val="es-AR"/>
              </w:rPr>
              <w:t>N</w:t>
            </w:r>
            <w:r w:rsidRPr="003A2F34">
              <w:rPr>
                <w:bCs/>
                <w:lang w:val="es-AR"/>
              </w:rPr>
              <w:t xml:space="preserve">ivel </w:t>
            </w:r>
            <w:r>
              <w:rPr>
                <w:bCs/>
                <w:lang w:val="es-AR"/>
              </w:rPr>
              <w:t>I</w:t>
            </w:r>
            <w:r w:rsidRPr="003A2F34">
              <w:rPr>
                <w:bCs/>
                <w:lang w:val="es-AR"/>
              </w:rPr>
              <w:t xml:space="preserve">nicial y </w:t>
            </w:r>
            <w:r>
              <w:rPr>
                <w:bCs/>
                <w:lang w:val="es-AR"/>
              </w:rPr>
              <w:t>P</w:t>
            </w:r>
            <w:r w:rsidRPr="003A2F34">
              <w:rPr>
                <w:bCs/>
                <w:lang w:val="es-AR"/>
              </w:rPr>
              <w:t>rimario</w:t>
            </w:r>
          </w:p>
          <w:p w14:paraId="5C2ADBDC" w14:textId="77777777" w:rsidR="00564D38" w:rsidRDefault="00564D38" w:rsidP="009035DC">
            <w:p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3er. Año</w:t>
            </w:r>
          </w:p>
          <w:p w14:paraId="73417C42" w14:textId="77777777" w:rsidR="00564D38" w:rsidRPr="003A2F34" w:rsidRDefault="00564D38" w:rsidP="009035DC">
            <w:pPr>
              <w:rPr>
                <w:bCs/>
              </w:rPr>
            </w:pPr>
            <w:r>
              <w:rPr>
                <w:bCs/>
                <w:lang w:val="es-AR"/>
              </w:rPr>
              <w:t>5 hs reloj semanales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8E684" w14:textId="77777777" w:rsidR="00564D38" w:rsidRPr="00FE0EBA" w:rsidRDefault="00564D38" w:rsidP="009035DC">
            <w:pPr>
              <w:jc w:val="center"/>
              <w:rPr>
                <w:lang w:val="es-AR"/>
              </w:rPr>
            </w:pPr>
            <w:r w:rsidRPr="00FE0EBA">
              <w:rPr>
                <w:lang w:val="es-AR"/>
              </w:rPr>
              <w:t>“</w:t>
            </w:r>
            <w:r>
              <w:rPr>
                <w:lang w:val="es-AR"/>
              </w:rPr>
              <w:t>C</w:t>
            </w:r>
            <w:r w:rsidRPr="00FE0EBA">
              <w:rPr>
                <w:lang w:val="es-AR"/>
              </w:rPr>
              <w:t>arrera modalidad distancia”</w:t>
            </w:r>
          </w:p>
          <w:p w14:paraId="31C01711" w14:textId="77777777" w:rsidR="00564D38" w:rsidRDefault="00564D38" w:rsidP="009035DC">
            <w:pPr>
              <w:jc w:val="center"/>
            </w:pPr>
            <w:r w:rsidRPr="00FE0EBA">
              <w:rPr>
                <w:lang w:val="es-AR"/>
              </w:rPr>
              <w:t>Presencial</w:t>
            </w:r>
            <w:r>
              <w:rPr>
                <w:lang w:val="es-AR"/>
              </w:rPr>
              <w:t xml:space="preserve"> en </w:t>
            </w:r>
            <w:r>
              <w:t xml:space="preserve"> Río Grande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1BB19" w14:textId="77777777" w:rsidR="00564D38" w:rsidRDefault="00564D38" w:rsidP="009035DC">
            <w:proofErr w:type="spellStart"/>
            <w:r>
              <w:t>Oprinari</w:t>
            </w:r>
            <w:proofErr w:type="spellEnd"/>
            <w:r>
              <w:t xml:space="preserve"> Delia</w:t>
            </w:r>
          </w:p>
          <w:p w14:paraId="41B37258" w14:textId="77777777" w:rsidR="00564D38" w:rsidRDefault="00564D38" w:rsidP="009035DC">
            <w:r>
              <w:t>Pereira Gonzalo</w:t>
            </w:r>
          </w:p>
          <w:p w14:paraId="1C365FA8" w14:textId="77777777" w:rsidR="00564D38" w:rsidRDefault="00564D38" w:rsidP="009035DC">
            <w:r>
              <w:t xml:space="preserve">Redi Sergio </w:t>
            </w:r>
          </w:p>
        </w:tc>
      </w:tr>
      <w:tr w:rsidR="00564D38" w14:paraId="251D9B21" w14:textId="77777777" w:rsidTr="009035DC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908D0" w14:textId="77777777" w:rsidR="00564D38" w:rsidRDefault="00564D38" w:rsidP="009035DC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3F01A" w14:textId="77777777" w:rsidR="00564D38" w:rsidRDefault="00564D38" w:rsidP="009035DC">
            <w:r>
              <w:t>Didáctica de la Educación Física III</w:t>
            </w:r>
          </w:p>
          <w:p w14:paraId="63BED56F" w14:textId="77777777" w:rsidR="00564D38" w:rsidRDefault="00564D38" w:rsidP="009035DC">
            <w:r>
              <w:t xml:space="preserve">E.F.I. – 3er.año </w:t>
            </w:r>
          </w:p>
          <w:p w14:paraId="2B0EE1CF" w14:textId="77777777" w:rsidR="00564D38" w:rsidRDefault="00564D38" w:rsidP="009035DC">
            <w:r>
              <w:t xml:space="preserve">3 hs. </w:t>
            </w:r>
            <w:proofErr w:type="gramStart"/>
            <w:r>
              <w:t>reloj semanales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99DE9" w14:textId="77777777" w:rsidR="00564D38" w:rsidRPr="00FE0EBA" w:rsidRDefault="00564D38" w:rsidP="009035DC">
            <w:pPr>
              <w:jc w:val="center"/>
              <w:rPr>
                <w:lang w:val="es-AR"/>
              </w:rPr>
            </w:pPr>
            <w:r w:rsidRPr="00FE0EBA">
              <w:rPr>
                <w:lang w:val="es-AR"/>
              </w:rPr>
              <w:t>“</w:t>
            </w:r>
            <w:r>
              <w:rPr>
                <w:lang w:val="es-AR"/>
              </w:rPr>
              <w:t>C</w:t>
            </w:r>
            <w:r w:rsidRPr="00FE0EBA">
              <w:rPr>
                <w:lang w:val="es-AR"/>
              </w:rPr>
              <w:t>arrera modalidad distancia”</w:t>
            </w:r>
          </w:p>
          <w:p w14:paraId="272BDA13" w14:textId="77777777" w:rsidR="00564D38" w:rsidRPr="00FE0EBA" w:rsidRDefault="00564D38" w:rsidP="009035DC">
            <w:pPr>
              <w:jc w:val="center"/>
            </w:pPr>
            <w:r w:rsidRPr="00FE0EBA">
              <w:rPr>
                <w:lang w:val="es-AR"/>
              </w:rPr>
              <w:t>Presencial</w:t>
            </w:r>
            <w:r>
              <w:rPr>
                <w:lang w:val="es-AR"/>
              </w:rPr>
              <w:t xml:space="preserve"> en </w:t>
            </w:r>
            <w:r>
              <w:t xml:space="preserve"> Río Grande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9CA11" w14:textId="77777777" w:rsidR="00564D38" w:rsidRDefault="00564D38" w:rsidP="009035DC">
            <w:proofErr w:type="spellStart"/>
            <w:r>
              <w:t>Oprinari</w:t>
            </w:r>
            <w:proofErr w:type="spellEnd"/>
            <w:r>
              <w:t xml:space="preserve"> Delia</w:t>
            </w:r>
          </w:p>
          <w:p w14:paraId="07A9CCBD" w14:textId="77777777" w:rsidR="00564D38" w:rsidRDefault="00564D38" w:rsidP="009035DC">
            <w:r>
              <w:t>Pereira Gonzalo</w:t>
            </w:r>
          </w:p>
          <w:p w14:paraId="18202AFB" w14:textId="77777777" w:rsidR="00564D38" w:rsidRDefault="00564D38" w:rsidP="009035DC">
            <w:proofErr w:type="spellStart"/>
            <w:r>
              <w:t>Vainikok</w:t>
            </w:r>
            <w:proofErr w:type="spellEnd"/>
            <w:r>
              <w:t xml:space="preserve"> Paula</w:t>
            </w:r>
          </w:p>
        </w:tc>
      </w:tr>
      <w:tr w:rsidR="00564D38" w14:paraId="02CB0581" w14:textId="77777777" w:rsidTr="009035DC"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50073" w14:textId="77777777" w:rsidR="00564D38" w:rsidRDefault="00564D38" w:rsidP="009035DC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F3636" w14:textId="77777777" w:rsidR="00564D38" w:rsidRDefault="00564D38" w:rsidP="009035DC">
            <w:r>
              <w:t>Didáctica de la Educación Física III</w:t>
            </w:r>
          </w:p>
          <w:p w14:paraId="6C4F87D0" w14:textId="77777777" w:rsidR="00564D38" w:rsidRDefault="00564D38" w:rsidP="009035DC">
            <w:r>
              <w:t xml:space="preserve">Handball 2 – 3er.año </w:t>
            </w:r>
          </w:p>
          <w:p w14:paraId="421A1A5E" w14:textId="77777777" w:rsidR="00564D38" w:rsidRDefault="00564D38" w:rsidP="009035DC">
            <w:r>
              <w:t xml:space="preserve">3 hs. </w:t>
            </w:r>
            <w:proofErr w:type="gramStart"/>
            <w:r>
              <w:t>reloj semanales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25FE3" w14:textId="77777777" w:rsidR="00564D38" w:rsidRPr="00FE0EBA" w:rsidRDefault="00564D38" w:rsidP="009035DC">
            <w:pPr>
              <w:jc w:val="center"/>
              <w:rPr>
                <w:lang w:val="es-AR"/>
              </w:rPr>
            </w:pPr>
            <w:r w:rsidRPr="00FE0EBA">
              <w:rPr>
                <w:lang w:val="es-AR"/>
              </w:rPr>
              <w:t>“</w:t>
            </w:r>
            <w:r>
              <w:rPr>
                <w:lang w:val="es-AR"/>
              </w:rPr>
              <w:t>C</w:t>
            </w:r>
            <w:r w:rsidRPr="00FE0EBA">
              <w:rPr>
                <w:lang w:val="es-AR"/>
              </w:rPr>
              <w:t>arrera modalidad distancia”</w:t>
            </w:r>
          </w:p>
          <w:p w14:paraId="04D57C35" w14:textId="77777777" w:rsidR="00564D38" w:rsidRDefault="00564D38" w:rsidP="009035DC">
            <w:pPr>
              <w:jc w:val="center"/>
            </w:pPr>
            <w:r w:rsidRPr="00FE0EBA">
              <w:rPr>
                <w:lang w:val="es-AR"/>
              </w:rPr>
              <w:t>Presencial</w:t>
            </w:r>
            <w:r>
              <w:rPr>
                <w:lang w:val="es-AR"/>
              </w:rPr>
              <w:t xml:space="preserve"> en </w:t>
            </w:r>
            <w:r>
              <w:t xml:space="preserve"> Río Grande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AB095" w14:textId="77777777" w:rsidR="00564D38" w:rsidRDefault="00564D38" w:rsidP="009035DC">
            <w:proofErr w:type="spellStart"/>
            <w:r>
              <w:t>Oprinari</w:t>
            </w:r>
            <w:proofErr w:type="spellEnd"/>
            <w:r>
              <w:t xml:space="preserve"> Delia</w:t>
            </w:r>
          </w:p>
          <w:p w14:paraId="6E2507DD" w14:textId="77777777" w:rsidR="00564D38" w:rsidRDefault="00564D38" w:rsidP="009035DC">
            <w:proofErr w:type="spellStart"/>
            <w:r>
              <w:t>Langone</w:t>
            </w:r>
            <w:proofErr w:type="spellEnd"/>
            <w:r>
              <w:t xml:space="preserve"> Gustavo</w:t>
            </w:r>
          </w:p>
          <w:p w14:paraId="1DAB8AEB" w14:textId="77777777" w:rsidR="00564D38" w:rsidRDefault="00564D38" w:rsidP="009035DC">
            <w:r>
              <w:t xml:space="preserve">Cortez </w:t>
            </w:r>
            <w:proofErr w:type="spellStart"/>
            <w:r>
              <w:t>Schall</w:t>
            </w:r>
            <w:proofErr w:type="spellEnd"/>
            <w:r>
              <w:t xml:space="preserve"> Carolina</w:t>
            </w:r>
          </w:p>
          <w:p w14:paraId="58FD26EC" w14:textId="77777777" w:rsidR="00564D38" w:rsidRDefault="00564D38" w:rsidP="009035DC"/>
        </w:tc>
      </w:tr>
      <w:tr w:rsidR="00564D38" w14:paraId="417A667F" w14:textId="77777777" w:rsidTr="009035DC"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ECA34" w14:textId="77777777" w:rsidR="00564D38" w:rsidRDefault="00564D38" w:rsidP="009035DC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00A68" w14:textId="77777777" w:rsidR="00564D38" w:rsidRDefault="00564D38" w:rsidP="009035DC">
            <w:r>
              <w:t>Didáctica de la Educación Física III</w:t>
            </w:r>
          </w:p>
          <w:p w14:paraId="795BF645" w14:textId="77777777" w:rsidR="00564D38" w:rsidRDefault="00564D38" w:rsidP="009035DC">
            <w:r>
              <w:t xml:space="preserve">Natación 2 – 3er.año </w:t>
            </w:r>
          </w:p>
          <w:p w14:paraId="5803A1A3" w14:textId="77777777" w:rsidR="00564D38" w:rsidRDefault="00564D38" w:rsidP="009035DC">
            <w:r>
              <w:t xml:space="preserve">3 hs. </w:t>
            </w:r>
            <w:proofErr w:type="gramStart"/>
            <w:r>
              <w:t>reloj semanales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CCBB3" w14:textId="77777777" w:rsidR="00564D38" w:rsidRPr="00FE0EBA" w:rsidRDefault="00564D38" w:rsidP="009035DC">
            <w:pPr>
              <w:jc w:val="center"/>
              <w:rPr>
                <w:lang w:val="es-AR"/>
              </w:rPr>
            </w:pPr>
            <w:r w:rsidRPr="00FE0EBA">
              <w:rPr>
                <w:lang w:val="es-AR"/>
              </w:rPr>
              <w:t>“</w:t>
            </w:r>
            <w:r>
              <w:rPr>
                <w:lang w:val="es-AR"/>
              </w:rPr>
              <w:t>C</w:t>
            </w:r>
            <w:r w:rsidRPr="00FE0EBA">
              <w:rPr>
                <w:lang w:val="es-AR"/>
              </w:rPr>
              <w:t>arrera modalidad distancia”</w:t>
            </w:r>
          </w:p>
          <w:p w14:paraId="68FF5190" w14:textId="77777777" w:rsidR="00564D38" w:rsidRDefault="00564D38" w:rsidP="009035DC">
            <w:pPr>
              <w:jc w:val="center"/>
            </w:pPr>
            <w:r w:rsidRPr="00FE0EBA">
              <w:rPr>
                <w:lang w:val="es-AR"/>
              </w:rPr>
              <w:t>Presencial</w:t>
            </w:r>
            <w:r>
              <w:rPr>
                <w:lang w:val="es-AR"/>
              </w:rPr>
              <w:t xml:space="preserve"> en </w:t>
            </w:r>
            <w:r>
              <w:t xml:space="preserve"> Río Grande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902B7" w14:textId="77777777" w:rsidR="00564D38" w:rsidRDefault="00564D38" w:rsidP="009035DC">
            <w:proofErr w:type="spellStart"/>
            <w:r>
              <w:t>Oprinari</w:t>
            </w:r>
            <w:proofErr w:type="spellEnd"/>
            <w:r>
              <w:t xml:space="preserve"> Delia</w:t>
            </w:r>
          </w:p>
          <w:p w14:paraId="7719F48D" w14:textId="77777777" w:rsidR="00564D38" w:rsidRDefault="00564D38" w:rsidP="009035DC">
            <w:proofErr w:type="spellStart"/>
            <w:r>
              <w:t>Langone</w:t>
            </w:r>
            <w:proofErr w:type="spellEnd"/>
            <w:r>
              <w:t xml:space="preserve"> Gustavo</w:t>
            </w:r>
          </w:p>
          <w:p w14:paraId="39C7CFC4" w14:textId="77777777" w:rsidR="00564D38" w:rsidRDefault="00564D38" w:rsidP="009035DC">
            <w:r>
              <w:t>Acosta Agustín</w:t>
            </w:r>
          </w:p>
        </w:tc>
      </w:tr>
      <w:tr w:rsidR="00564D38" w14:paraId="0F0A9077" w14:textId="77777777" w:rsidTr="009035DC"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FD3E" w14:textId="77777777" w:rsidR="00564D38" w:rsidRDefault="00564D38" w:rsidP="009035DC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1E49B" w14:textId="77777777" w:rsidR="00564D38" w:rsidRDefault="00564D38" w:rsidP="009035DC">
            <w:r>
              <w:t>Didáctica de la Educación Física III</w:t>
            </w:r>
          </w:p>
          <w:p w14:paraId="5EFBC0CF" w14:textId="77777777" w:rsidR="00564D38" w:rsidRDefault="00564D38" w:rsidP="009035DC">
            <w:r>
              <w:t xml:space="preserve">Hockey 2– 3er.año </w:t>
            </w:r>
          </w:p>
          <w:p w14:paraId="7B20AF5F" w14:textId="77777777" w:rsidR="00564D38" w:rsidRDefault="00564D38" w:rsidP="009035DC">
            <w:r>
              <w:t xml:space="preserve">3 hs. </w:t>
            </w:r>
            <w:proofErr w:type="gramStart"/>
            <w:r>
              <w:t>reloj semanales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4B81D" w14:textId="77777777" w:rsidR="00564D38" w:rsidRPr="00FE0EBA" w:rsidRDefault="00564D38" w:rsidP="009035DC">
            <w:pPr>
              <w:jc w:val="center"/>
              <w:rPr>
                <w:lang w:val="es-AR"/>
              </w:rPr>
            </w:pPr>
            <w:r w:rsidRPr="00FE0EBA">
              <w:rPr>
                <w:lang w:val="es-AR"/>
              </w:rPr>
              <w:t>“</w:t>
            </w:r>
            <w:r>
              <w:rPr>
                <w:lang w:val="es-AR"/>
              </w:rPr>
              <w:t>C</w:t>
            </w:r>
            <w:r w:rsidRPr="00FE0EBA">
              <w:rPr>
                <w:lang w:val="es-AR"/>
              </w:rPr>
              <w:t>arrera modalidad distancia”</w:t>
            </w:r>
          </w:p>
          <w:p w14:paraId="5A47F9E4" w14:textId="77777777" w:rsidR="00564D38" w:rsidRDefault="00564D38" w:rsidP="009035DC">
            <w:pPr>
              <w:jc w:val="center"/>
            </w:pPr>
            <w:r w:rsidRPr="00FE0EBA">
              <w:rPr>
                <w:lang w:val="es-AR"/>
              </w:rPr>
              <w:t>Presencial</w:t>
            </w:r>
            <w:r>
              <w:rPr>
                <w:lang w:val="es-AR"/>
              </w:rPr>
              <w:t xml:space="preserve"> en </w:t>
            </w:r>
            <w:r>
              <w:t xml:space="preserve"> Río Grande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A7300" w14:textId="77777777" w:rsidR="00564D38" w:rsidRDefault="00564D38" w:rsidP="009035DC">
            <w:proofErr w:type="spellStart"/>
            <w:r>
              <w:t>Oprinari</w:t>
            </w:r>
            <w:proofErr w:type="spellEnd"/>
            <w:r>
              <w:t xml:space="preserve"> Delia</w:t>
            </w:r>
          </w:p>
          <w:p w14:paraId="412A924E" w14:textId="77777777" w:rsidR="00564D38" w:rsidRDefault="00564D38" w:rsidP="009035DC">
            <w:r>
              <w:t>Soledad Gallo</w:t>
            </w:r>
          </w:p>
          <w:p w14:paraId="193B82DF" w14:textId="77777777" w:rsidR="00564D38" w:rsidRDefault="00564D38" w:rsidP="009035DC">
            <w:r>
              <w:t xml:space="preserve">Cortez </w:t>
            </w:r>
            <w:proofErr w:type="spellStart"/>
            <w:r>
              <w:t>Schall</w:t>
            </w:r>
            <w:proofErr w:type="spellEnd"/>
            <w:r>
              <w:t xml:space="preserve"> Carolina</w:t>
            </w:r>
          </w:p>
          <w:p w14:paraId="1B1851E5" w14:textId="77777777" w:rsidR="00564D38" w:rsidRDefault="00564D38" w:rsidP="009035DC"/>
        </w:tc>
      </w:tr>
    </w:tbl>
    <w:p w14:paraId="1B45D3A4" w14:textId="77777777" w:rsidR="00564D38" w:rsidRDefault="00564D38" w:rsidP="00564D38">
      <w:pPr>
        <w:pStyle w:val="Ttulo1"/>
        <w:spacing w:before="90"/>
        <w:rPr>
          <w:color w:val="FF0000"/>
          <w:sz w:val="28"/>
          <w:szCs w:val="28"/>
        </w:rPr>
      </w:pPr>
    </w:p>
    <w:p w14:paraId="0C5A916E" w14:textId="77777777" w:rsidR="00564D38" w:rsidRDefault="00564D38" w:rsidP="00564D38">
      <w:pPr>
        <w:pStyle w:val="Ttulo1"/>
        <w:spacing w:before="90"/>
        <w:rPr>
          <w:color w:val="FF0000"/>
          <w:sz w:val="28"/>
          <w:szCs w:val="28"/>
        </w:rPr>
      </w:pPr>
    </w:p>
    <w:p w14:paraId="0989E4D5" w14:textId="77777777" w:rsidR="00564D38" w:rsidRPr="004C5472" w:rsidRDefault="00564D38" w:rsidP="00564D38">
      <w:pPr>
        <w:pStyle w:val="Ttulo1"/>
        <w:spacing w:before="90"/>
        <w:rPr>
          <w:sz w:val="28"/>
          <w:szCs w:val="28"/>
        </w:rPr>
      </w:pPr>
      <w:r w:rsidRPr="004C5472">
        <w:rPr>
          <w:sz w:val="28"/>
          <w:szCs w:val="28"/>
        </w:rPr>
        <w:t>DEPARTAMENTO DE EDUCACIÓN Y DEPORTE</w:t>
      </w:r>
    </w:p>
    <w:p w14:paraId="0A1C77E1" w14:textId="77777777" w:rsidR="00564D38" w:rsidRPr="003A2F34" w:rsidRDefault="00564D38" w:rsidP="00564D38">
      <w:pPr>
        <w:pStyle w:val="Ttulo1"/>
        <w:spacing w:before="90"/>
        <w:rPr>
          <w:sz w:val="28"/>
          <w:szCs w:val="28"/>
          <w:lang w:val="es-AR"/>
        </w:rPr>
      </w:pPr>
      <w:r w:rsidRPr="003A2F34">
        <w:rPr>
          <w:sz w:val="28"/>
          <w:szCs w:val="28"/>
          <w:lang w:val="es-AR"/>
        </w:rPr>
        <w:t>Profesorado en Educación Física y Licenciatura en Educación Física</w:t>
      </w:r>
    </w:p>
    <w:p w14:paraId="012FA492" w14:textId="77777777" w:rsidR="00564D38" w:rsidRPr="004C5472" w:rsidRDefault="00564D38" w:rsidP="00564D38">
      <w:pPr>
        <w:pStyle w:val="Ttulo1"/>
        <w:spacing w:before="90"/>
        <w:rPr>
          <w:sz w:val="28"/>
          <w:szCs w:val="28"/>
        </w:rPr>
      </w:pPr>
    </w:p>
    <w:p w14:paraId="1BC92080" w14:textId="77777777" w:rsidR="00564D38" w:rsidRPr="00A91546" w:rsidRDefault="00564D38" w:rsidP="00564D38">
      <w:pPr>
        <w:pStyle w:val="Ttulo1"/>
        <w:spacing w:before="90"/>
      </w:pPr>
      <w:r w:rsidRPr="00A91546">
        <w:t>COMPETENCIAS ESPECÍFICAS:</w:t>
      </w:r>
    </w:p>
    <w:p w14:paraId="0DF08F78" w14:textId="77777777" w:rsidR="00564D38" w:rsidRPr="00A91546" w:rsidRDefault="00564D38" w:rsidP="00564D38">
      <w:pPr>
        <w:pStyle w:val="Textoindependiente"/>
        <w:spacing w:before="1"/>
        <w:rPr>
          <w:b/>
        </w:rPr>
      </w:pPr>
    </w:p>
    <w:tbl>
      <w:tblPr>
        <w:tblStyle w:val="TableNormal"/>
        <w:tblW w:w="92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6639"/>
      </w:tblGrid>
      <w:tr w:rsidR="00564D38" w:rsidRPr="00A91546" w14:paraId="4B59F83C" w14:textId="77777777" w:rsidTr="009035DC">
        <w:trPr>
          <w:trHeight w:val="561"/>
        </w:trPr>
        <w:tc>
          <w:tcPr>
            <w:tcW w:w="2562" w:type="dxa"/>
          </w:tcPr>
          <w:p w14:paraId="60BC99B7" w14:textId="77777777" w:rsidR="00564D38" w:rsidRPr="00A91546" w:rsidRDefault="00564D38" w:rsidP="009035DC">
            <w:pPr>
              <w:pStyle w:val="TableParagraph"/>
              <w:spacing w:before="1" w:line="270" w:lineRule="atLeast"/>
              <w:ind w:left="4" w:right="981"/>
              <w:jc w:val="center"/>
              <w:rPr>
                <w:sz w:val="24"/>
              </w:rPr>
            </w:pPr>
            <w:r w:rsidRPr="00A91546">
              <w:rPr>
                <w:sz w:val="24"/>
              </w:rPr>
              <w:t>Identificación Asignatura</w:t>
            </w:r>
          </w:p>
        </w:tc>
        <w:tc>
          <w:tcPr>
            <w:tcW w:w="6639" w:type="dxa"/>
          </w:tcPr>
          <w:p w14:paraId="3E61DCA2" w14:textId="77777777" w:rsidR="00564D38" w:rsidRPr="004C5472" w:rsidRDefault="00564D38" w:rsidP="009035DC">
            <w:pPr>
              <w:rPr>
                <w:b/>
                <w:lang w:val="es-AR"/>
              </w:rPr>
            </w:pPr>
            <w:r w:rsidRPr="004C5472">
              <w:rPr>
                <w:b/>
                <w:lang w:val="es-AR"/>
              </w:rPr>
              <w:t>PRÁCTICAS DE LA ENSEÑANZA EN EDUCACIÓN FÍSICA I DEL NIVEL INICIAL Y PRIMARIO</w:t>
            </w:r>
          </w:p>
        </w:tc>
      </w:tr>
      <w:tr w:rsidR="00564D38" w:rsidRPr="00A91546" w14:paraId="1D4C5769" w14:textId="77777777" w:rsidTr="009035DC">
        <w:trPr>
          <w:trHeight w:val="558"/>
        </w:trPr>
        <w:tc>
          <w:tcPr>
            <w:tcW w:w="2562" w:type="dxa"/>
          </w:tcPr>
          <w:p w14:paraId="5594F747" w14:textId="77777777" w:rsidR="00564D38" w:rsidRPr="00A91546" w:rsidRDefault="00564D38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Requisito</w:t>
            </w:r>
          </w:p>
        </w:tc>
        <w:tc>
          <w:tcPr>
            <w:tcW w:w="6639" w:type="dxa"/>
          </w:tcPr>
          <w:p w14:paraId="4EDF44B2" w14:textId="77777777" w:rsidR="00564D38" w:rsidRPr="00A91546" w:rsidRDefault="00564D38" w:rsidP="009035D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A91546">
              <w:rPr>
                <w:sz w:val="24"/>
              </w:rPr>
              <w:t>-Grado (excluyente)</w:t>
            </w:r>
          </w:p>
          <w:p w14:paraId="665B3BB3" w14:textId="77777777" w:rsidR="00564D38" w:rsidRPr="00A91546" w:rsidRDefault="00564D38" w:rsidP="009035DC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A91546">
              <w:rPr>
                <w:sz w:val="24"/>
              </w:rPr>
              <w:t>Prof.</w:t>
            </w:r>
            <w:r>
              <w:rPr>
                <w:sz w:val="24"/>
              </w:rPr>
              <w:t>universitario</w:t>
            </w:r>
            <w:proofErr w:type="spellEnd"/>
            <w:r w:rsidRPr="00A91546">
              <w:rPr>
                <w:sz w:val="24"/>
              </w:rPr>
              <w:t xml:space="preserve"> o Lic. en Educación Física</w:t>
            </w:r>
            <w:r>
              <w:rPr>
                <w:sz w:val="24"/>
              </w:rPr>
              <w:t xml:space="preserve"> ( no excluyente)</w:t>
            </w:r>
          </w:p>
          <w:p w14:paraId="550E3677" w14:textId="77777777" w:rsidR="00564D38" w:rsidRPr="00A91546" w:rsidRDefault="00564D38" w:rsidP="009035DC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A91546">
              <w:rPr>
                <w:sz w:val="24"/>
              </w:rPr>
              <w:t>-</w:t>
            </w:r>
            <w:r w:rsidRPr="009F44AF">
              <w:rPr>
                <w:b/>
                <w:sz w:val="24"/>
              </w:rPr>
              <w:t>Experiencias en el uso de entornos virtuales</w:t>
            </w:r>
          </w:p>
        </w:tc>
      </w:tr>
      <w:tr w:rsidR="00564D38" w:rsidRPr="00A91546" w14:paraId="2C959151" w14:textId="77777777" w:rsidTr="009035DC">
        <w:trPr>
          <w:trHeight w:val="1106"/>
        </w:trPr>
        <w:tc>
          <w:tcPr>
            <w:tcW w:w="2562" w:type="dxa"/>
          </w:tcPr>
          <w:p w14:paraId="14C22B5E" w14:textId="77777777" w:rsidR="00564D38" w:rsidRPr="00A91546" w:rsidRDefault="00564D38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Requisitos deseables</w:t>
            </w:r>
          </w:p>
        </w:tc>
        <w:tc>
          <w:tcPr>
            <w:tcW w:w="6639" w:type="dxa"/>
          </w:tcPr>
          <w:p w14:paraId="78066EEA" w14:textId="77777777" w:rsidR="00564D38" w:rsidRPr="00A91546" w:rsidRDefault="00564D38" w:rsidP="009035DC">
            <w:pPr>
              <w:pStyle w:val="TableParagraph"/>
              <w:ind w:left="0"/>
              <w:rPr>
                <w:sz w:val="24"/>
              </w:rPr>
            </w:pPr>
            <w:r w:rsidRPr="00A91546">
              <w:rPr>
                <w:sz w:val="24"/>
              </w:rPr>
              <w:t>-Formaciones y capacitaciones afines: en temáticas relacionadas con la Educación Física.</w:t>
            </w:r>
          </w:p>
          <w:p w14:paraId="29DA08EF" w14:textId="77777777" w:rsidR="00564D38" w:rsidRPr="00A91546" w:rsidRDefault="00564D38" w:rsidP="009035DC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 w:rsidRPr="00A91546">
              <w:rPr>
                <w:sz w:val="24"/>
              </w:rPr>
              <w:t>Experiencia laboral: Docencia universitaria, Investigación, ponencias en congresos, seminarios, etc. Publicaciones</w:t>
            </w:r>
          </w:p>
        </w:tc>
      </w:tr>
      <w:tr w:rsidR="00564D38" w:rsidRPr="00A91546" w14:paraId="5764584F" w14:textId="77777777" w:rsidTr="009035DC">
        <w:trPr>
          <w:trHeight w:val="581"/>
        </w:trPr>
        <w:tc>
          <w:tcPr>
            <w:tcW w:w="2562" w:type="dxa"/>
          </w:tcPr>
          <w:p w14:paraId="00F497C3" w14:textId="77777777" w:rsidR="00564D38" w:rsidRPr="00A91546" w:rsidRDefault="00564D38" w:rsidP="009035DC">
            <w:pPr>
              <w:pStyle w:val="TableParagraph"/>
              <w:ind w:left="4" w:right="754"/>
              <w:rPr>
                <w:sz w:val="24"/>
              </w:rPr>
            </w:pPr>
            <w:r w:rsidRPr="00A91546">
              <w:rPr>
                <w:sz w:val="24"/>
              </w:rPr>
              <w:t>Modalidad de la asignatura</w:t>
            </w:r>
          </w:p>
        </w:tc>
        <w:tc>
          <w:tcPr>
            <w:tcW w:w="6639" w:type="dxa"/>
          </w:tcPr>
          <w:p w14:paraId="426EC452" w14:textId="77777777" w:rsidR="00564D38" w:rsidRPr="00A91546" w:rsidRDefault="00564D38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- Cuatrimestral</w:t>
            </w:r>
            <w:r>
              <w:rPr>
                <w:sz w:val="24"/>
              </w:rPr>
              <w:t xml:space="preserve"> - A dictarse en Río Grande</w:t>
            </w:r>
          </w:p>
          <w:p w14:paraId="2E6E4546" w14:textId="77777777" w:rsidR="00564D38" w:rsidRPr="00A91546" w:rsidRDefault="00564D38" w:rsidP="009035DC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564D38" w:rsidRPr="00A91546" w14:paraId="6AF971C2" w14:textId="77777777" w:rsidTr="009035DC">
        <w:trPr>
          <w:trHeight w:val="308"/>
        </w:trPr>
        <w:tc>
          <w:tcPr>
            <w:tcW w:w="2562" w:type="dxa"/>
          </w:tcPr>
          <w:p w14:paraId="3F9CAC49" w14:textId="77777777" w:rsidR="00564D38" w:rsidRPr="00A91546" w:rsidRDefault="00564D38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Situación de revista</w:t>
            </w:r>
          </w:p>
        </w:tc>
        <w:tc>
          <w:tcPr>
            <w:tcW w:w="6639" w:type="dxa"/>
          </w:tcPr>
          <w:p w14:paraId="788A4156" w14:textId="77777777" w:rsidR="00564D38" w:rsidRPr="00A91546" w:rsidRDefault="00564D38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 xml:space="preserve">-Adjunto/a </w:t>
            </w:r>
          </w:p>
        </w:tc>
      </w:tr>
      <w:tr w:rsidR="00564D38" w:rsidRPr="00A91546" w14:paraId="7737AFEB" w14:textId="77777777" w:rsidTr="009035DC">
        <w:trPr>
          <w:trHeight w:val="274"/>
        </w:trPr>
        <w:tc>
          <w:tcPr>
            <w:tcW w:w="2562" w:type="dxa"/>
          </w:tcPr>
          <w:p w14:paraId="7E8E0081" w14:textId="77777777" w:rsidR="00564D38" w:rsidRPr="00A91546" w:rsidRDefault="00564D38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Día y Horario</w:t>
            </w:r>
          </w:p>
        </w:tc>
        <w:tc>
          <w:tcPr>
            <w:tcW w:w="6639" w:type="dxa"/>
          </w:tcPr>
          <w:p w14:paraId="28B65DC2" w14:textId="77777777" w:rsidR="00564D38" w:rsidRPr="00A91546" w:rsidRDefault="00564D38" w:rsidP="009035DC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-Franja horaria : A definir</w:t>
            </w:r>
          </w:p>
        </w:tc>
      </w:tr>
    </w:tbl>
    <w:p w14:paraId="2E64BF69" w14:textId="77777777" w:rsidR="00564D38" w:rsidRDefault="00564D38" w:rsidP="00564D38">
      <w:pPr>
        <w:pStyle w:val="Ttulo1"/>
        <w:spacing w:before="90"/>
        <w:ind w:left="0"/>
      </w:pPr>
    </w:p>
    <w:p w14:paraId="6A0FEE57" w14:textId="77777777" w:rsidR="00564D38" w:rsidRPr="00A91546" w:rsidRDefault="00564D38" w:rsidP="00564D38">
      <w:pPr>
        <w:pStyle w:val="Ttulo1"/>
        <w:spacing w:before="90"/>
        <w:ind w:left="0"/>
      </w:pPr>
      <w:r w:rsidRPr="00A91546">
        <w:t>COMPETENCIAS ESPECÍFICAS:</w:t>
      </w:r>
    </w:p>
    <w:p w14:paraId="00377F96" w14:textId="77777777" w:rsidR="00564D38" w:rsidRPr="00A91546" w:rsidRDefault="00564D38" w:rsidP="00564D38">
      <w:pPr>
        <w:pStyle w:val="Textoindependiente"/>
        <w:spacing w:before="1"/>
        <w:rPr>
          <w:b/>
        </w:rPr>
      </w:pPr>
    </w:p>
    <w:tbl>
      <w:tblPr>
        <w:tblStyle w:val="TableNormal"/>
        <w:tblW w:w="92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6639"/>
      </w:tblGrid>
      <w:tr w:rsidR="00564D38" w:rsidRPr="00A91546" w14:paraId="34D4906C" w14:textId="77777777" w:rsidTr="009035DC">
        <w:trPr>
          <w:trHeight w:val="561"/>
        </w:trPr>
        <w:tc>
          <w:tcPr>
            <w:tcW w:w="2562" w:type="dxa"/>
          </w:tcPr>
          <w:p w14:paraId="6C265A42" w14:textId="77777777" w:rsidR="00564D38" w:rsidRPr="00A91546" w:rsidRDefault="00564D38" w:rsidP="009035DC">
            <w:pPr>
              <w:pStyle w:val="TableParagraph"/>
              <w:spacing w:before="1" w:line="270" w:lineRule="atLeast"/>
              <w:ind w:left="4" w:right="981"/>
              <w:rPr>
                <w:sz w:val="24"/>
              </w:rPr>
            </w:pPr>
            <w:r w:rsidRPr="00A91546">
              <w:rPr>
                <w:sz w:val="24"/>
              </w:rPr>
              <w:t>Identificación Asignatura</w:t>
            </w:r>
          </w:p>
        </w:tc>
        <w:tc>
          <w:tcPr>
            <w:tcW w:w="6639" w:type="dxa"/>
          </w:tcPr>
          <w:p w14:paraId="16617BBC" w14:textId="77777777" w:rsidR="00564D38" w:rsidRPr="006A31DA" w:rsidRDefault="00564D38" w:rsidP="009035DC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 w:rsidRPr="006A31DA">
              <w:rPr>
                <w:b/>
                <w:sz w:val="24"/>
              </w:rPr>
              <w:t>-DIDÁCTICA DE LA EF I</w:t>
            </w:r>
            <w:r>
              <w:rPr>
                <w:b/>
                <w:sz w:val="24"/>
              </w:rPr>
              <w:t>II</w:t>
            </w:r>
            <w:r w:rsidRPr="006A31DA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E.F.I. – HANDBALL  2– NATACIÓN 2- HOCKEY 2</w:t>
            </w:r>
          </w:p>
        </w:tc>
      </w:tr>
      <w:tr w:rsidR="00564D38" w:rsidRPr="00A91546" w14:paraId="685B4A40" w14:textId="77777777" w:rsidTr="009035DC">
        <w:trPr>
          <w:trHeight w:val="558"/>
        </w:trPr>
        <w:tc>
          <w:tcPr>
            <w:tcW w:w="2562" w:type="dxa"/>
          </w:tcPr>
          <w:p w14:paraId="59B550C1" w14:textId="77777777" w:rsidR="00564D38" w:rsidRPr="00A91546" w:rsidRDefault="00564D38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Requisito</w:t>
            </w:r>
          </w:p>
        </w:tc>
        <w:tc>
          <w:tcPr>
            <w:tcW w:w="6639" w:type="dxa"/>
          </w:tcPr>
          <w:p w14:paraId="1BE7EDEF" w14:textId="77777777" w:rsidR="00564D38" w:rsidRPr="00A91546" w:rsidRDefault="00564D38" w:rsidP="009035D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A91546">
              <w:rPr>
                <w:sz w:val="24"/>
              </w:rPr>
              <w:t>-Grado (excluyente)</w:t>
            </w:r>
          </w:p>
          <w:p w14:paraId="2B9F99EE" w14:textId="77777777" w:rsidR="00564D38" w:rsidRPr="00A91546" w:rsidRDefault="00564D38" w:rsidP="009035DC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A91546">
              <w:rPr>
                <w:sz w:val="24"/>
              </w:rPr>
              <w:t>Prof.</w:t>
            </w:r>
            <w:r>
              <w:rPr>
                <w:sz w:val="24"/>
              </w:rPr>
              <w:t xml:space="preserve"> universitario</w:t>
            </w:r>
            <w:r w:rsidRPr="00A91546">
              <w:rPr>
                <w:sz w:val="24"/>
              </w:rPr>
              <w:t xml:space="preserve"> o Lic. en Educación Física</w:t>
            </w:r>
            <w:r>
              <w:rPr>
                <w:sz w:val="24"/>
              </w:rPr>
              <w:t xml:space="preserve"> (excluyente)</w:t>
            </w:r>
          </w:p>
          <w:p w14:paraId="24E10A77" w14:textId="77777777" w:rsidR="00564D38" w:rsidRPr="00A91546" w:rsidRDefault="00564D38" w:rsidP="009035DC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A91546">
              <w:rPr>
                <w:sz w:val="24"/>
              </w:rPr>
              <w:t>-</w:t>
            </w:r>
            <w:r w:rsidRPr="006A31DA">
              <w:rPr>
                <w:b/>
                <w:sz w:val="24"/>
              </w:rPr>
              <w:t>Experiencias en el uso de entornos virtuales</w:t>
            </w:r>
          </w:p>
        </w:tc>
      </w:tr>
      <w:tr w:rsidR="00564D38" w:rsidRPr="00A91546" w14:paraId="10932DD1" w14:textId="77777777" w:rsidTr="009035DC">
        <w:trPr>
          <w:trHeight w:val="1106"/>
        </w:trPr>
        <w:tc>
          <w:tcPr>
            <w:tcW w:w="2562" w:type="dxa"/>
          </w:tcPr>
          <w:p w14:paraId="113C5CFC" w14:textId="77777777" w:rsidR="00564D38" w:rsidRPr="00A91546" w:rsidRDefault="00564D38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Requisitos deseables</w:t>
            </w:r>
          </w:p>
        </w:tc>
        <w:tc>
          <w:tcPr>
            <w:tcW w:w="6639" w:type="dxa"/>
          </w:tcPr>
          <w:p w14:paraId="53C7D9F5" w14:textId="77777777" w:rsidR="00564D38" w:rsidRPr="00A91546" w:rsidRDefault="00564D38" w:rsidP="009035DC">
            <w:pPr>
              <w:pStyle w:val="TableParagraph"/>
              <w:ind w:left="0"/>
              <w:rPr>
                <w:sz w:val="24"/>
              </w:rPr>
            </w:pPr>
            <w:r w:rsidRPr="00A91546">
              <w:rPr>
                <w:sz w:val="24"/>
              </w:rPr>
              <w:t>-Formaciones y capacitaciones afines: en temáticas relacionadas con la Educación Física.</w:t>
            </w:r>
          </w:p>
          <w:p w14:paraId="35015E80" w14:textId="77777777" w:rsidR="00564D38" w:rsidRPr="00A91546" w:rsidRDefault="00564D38" w:rsidP="009035DC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 w:rsidRPr="00A91546">
              <w:rPr>
                <w:sz w:val="24"/>
              </w:rPr>
              <w:t>-Experiencia laboral: Docencia universitaria, Investigación, ponencias en congresos, seminarios, etc. Publicaciones</w:t>
            </w:r>
          </w:p>
        </w:tc>
      </w:tr>
      <w:tr w:rsidR="00564D38" w:rsidRPr="00A91546" w14:paraId="501C4124" w14:textId="77777777" w:rsidTr="009035DC">
        <w:trPr>
          <w:trHeight w:val="645"/>
        </w:trPr>
        <w:tc>
          <w:tcPr>
            <w:tcW w:w="2562" w:type="dxa"/>
          </w:tcPr>
          <w:p w14:paraId="7951722E" w14:textId="77777777" w:rsidR="00564D38" w:rsidRPr="00A91546" w:rsidRDefault="00564D38" w:rsidP="009035DC">
            <w:pPr>
              <w:pStyle w:val="TableParagraph"/>
              <w:ind w:left="4" w:right="754"/>
              <w:rPr>
                <w:sz w:val="24"/>
              </w:rPr>
            </w:pPr>
            <w:r w:rsidRPr="00A91546">
              <w:rPr>
                <w:sz w:val="24"/>
              </w:rPr>
              <w:t>Modalidad de la asignatura</w:t>
            </w:r>
          </w:p>
        </w:tc>
        <w:tc>
          <w:tcPr>
            <w:tcW w:w="6639" w:type="dxa"/>
          </w:tcPr>
          <w:p w14:paraId="449644F3" w14:textId="77777777" w:rsidR="00564D38" w:rsidRPr="00A91546" w:rsidRDefault="00564D38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- Cuatrimestral</w:t>
            </w:r>
            <w:r>
              <w:rPr>
                <w:sz w:val="24"/>
              </w:rPr>
              <w:t xml:space="preserve"> – A dictarse en Río Grande</w:t>
            </w:r>
          </w:p>
          <w:p w14:paraId="53DFE9E1" w14:textId="77777777" w:rsidR="00564D38" w:rsidRPr="00A91546" w:rsidRDefault="00564D38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</w:p>
        </w:tc>
      </w:tr>
      <w:tr w:rsidR="00564D38" w:rsidRPr="00A91546" w14:paraId="2E621915" w14:textId="77777777" w:rsidTr="009035DC">
        <w:trPr>
          <w:trHeight w:val="390"/>
        </w:trPr>
        <w:tc>
          <w:tcPr>
            <w:tcW w:w="2562" w:type="dxa"/>
          </w:tcPr>
          <w:p w14:paraId="66FBEB33" w14:textId="77777777" w:rsidR="00564D38" w:rsidRPr="00A91546" w:rsidRDefault="00564D38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Situación de revista</w:t>
            </w:r>
          </w:p>
        </w:tc>
        <w:tc>
          <w:tcPr>
            <w:tcW w:w="6639" w:type="dxa"/>
          </w:tcPr>
          <w:p w14:paraId="697AFDA9" w14:textId="77777777" w:rsidR="00564D38" w:rsidRPr="00A91546" w:rsidRDefault="00564D38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 xml:space="preserve">-Adjunto/a </w:t>
            </w:r>
          </w:p>
        </w:tc>
      </w:tr>
      <w:tr w:rsidR="00564D38" w:rsidRPr="00A91546" w14:paraId="003E727B" w14:textId="77777777" w:rsidTr="009035DC">
        <w:trPr>
          <w:trHeight w:val="398"/>
        </w:trPr>
        <w:tc>
          <w:tcPr>
            <w:tcW w:w="2562" w:type="dxa"/>
          </w:tcPr>
          <w:p w14:paraId="0469088F" w14:textId="77777777" w:rsidR="00564D38" w:rsidRPr="00A91546" w:rsidRDefault="00564D38" w:rsidP="009035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Día y Horario</w:t>
            </w:r>
          </w:p>
        </w:tc>
        <w:tc>
          <w:tcPr>
            <w:tcW w:w="6639" w:type="dxa"/>
          </w:tcPr>
          <w:p w14:paraId="4C7A05D4" w14:textId="77777777" w:rsidR="00564D38" w:rsidRPr="00A91546" w:rsidRDefault="00564D38" w:rsidP="009035DC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-Franja horaria : A definir</w:t>
            </w:r>
          </w:p>
        </w:tc>
      </w:tr>
    </w:tbl>
    <w:p w14:paraId="76BA91B3" w14:textId="77777777" w:rsidR="00564D38" w:rsidRPr="00AF5F26" w:rsidRDefault="00564D38" w:rsidP="00564D38">
      <w:pPr>
        <w:pStyle w:val="Ttulo1"/>
        <w:spacing w:before="90"/>
        <w:ind w:left="0"/>
        <w:rPr>
          <w:color w:val="FF0000"/>
          <w:sz w:val="28"/>
          <w:szCs w:val="28"/>
        </w:rPr>
      </w:pPr>
    </w:p>
    <w:p w14:paraId="25B42FC5" w14:textId="77777777" w:rsidR="00564D38" w:rsidRPr="00AF5F26" w:rsidRDefault="00564D38" w:rsidP="00C65F7F">
      <w:pPr>
        <w:pStyle w:val="Ttulo1"/>
        <w:spacing w:before="90"/>
        <w:ind w:left="0"/>
        <w:rPr>
          <w:color w:val="FF0000"/>
          <w:sz w:val="28"/>
          <w:szCs w:val="28"/>
        </w:rPr>
      </w:pPr>
    </w:p>
    <w:sectPr w:rsidR="00564D38" w:rsidRPr="00AF5F26" w:rsidSect="003B78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32D1A" w14:textId="77777777" w:rsidR="00D01231" w:rsidRDefault="00D01231" w:rsidP="00564D38">
      <w:r>
        <w:separator/>
      </w:r>
    </w:p>
  </w:endnote>
  <w:endnote w:type="continuationSeparator" w:id="0">
    <w:p w14:paraId="3C3A4ECC" w14:textId="77777777" w:rsidR="00D01231" w:rsidRDefault="00D01231" w:rsidP="0056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12281" w14:textId="77777777" w:rsidR="00D01231" w:rsidRDefault="00D01231" w:rsidP="00564D38">
      <w:r>
        <w:separator/>
      </w:r>
    </w:p>
  </w:footnote>
  <w:footnote w:type="continuationSeparator" w:id="0">
    <w:p w14:paraId="07110245" w14:textId="77777777" w:rsidR="00D01231" w:rsidRDefault="00D01231" w:rsidP="00564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A788C"/>
    <w:multiLevelType w:val="hybridMultilevel"/>
    <w:tmpl w:val="CC78AFEA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4928DF"/>
    <w:multiLevelType w:val="hybridMultilevel"/>
    <w:tmpl w:val="EB2C7F32"/>
    <w:lvl w:ilvl="0" w:tplc="A852C8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29482">
    <w:abstractNumId w:val="0"/>
  </w:num>
  <w:num w:numId="2" w16cid:durableId="1699236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B8"/>
    <w:rsid w:val="000F0412"/>
    <w:rsid w:val="001004F3"/>
    <w:rsid w:val="00102A88"/>
    <w:rsid w:val="001060D0"/>
    <w:rsid w:val="0011615C"/>
    <w:rsid w:val="00124CCA"/>
    <w:rsid w:val="00175EBC"/>
    <w:rsid w:val="00197538"/>
    <w:rsid w:val="001B7200"/>
    <w:rsid w:val="001C1CB8"/>
    <w:rsid w:val="0022433C"/>
    <w:rsid w:val="00237EFE"/>
    <w:rsid w:val="00283476"/>
    <w:rsid w:val="002E3C6A"/>
    <w:rsid w:val="0031054F"/>
    <w:rsid w:val="00321F45"/>
    <w:rsid w:val="00365DDD"/>
    <w:rsid w:val="0037034E"/>
    <w:rsid w:val="003B7887"/>
    <w:rsid w:val="004C5472"/>
    <w:rsid w:val="004E2201"/>
    <w:rsid w:val="004E7A97"/>
    <w:rsid w:val="004F1F46"/>
    <w:rsid w:val="005070D9"/>
    <w:rsid w:val="0051394D"/>
    <w:rsid w:val="00552A6E"/>
    <w:rsid w:val="00564D38"/>
    <w:rsid w:val="00577B08"/>
    <w:rsid w:val="005D502B"/>
    <w:rsid w:val="005E16EB"/>
    <w:rsid w:val="00604F93"/>
    <w:rsid w:val="00663F88"/>
    <w:rsid w:val="006A31DA"/>
    <w:rsid w:val="006A3B11"/>
    <w:rsid w:val="006B1CB4"/>
    <w:rsid w:val="006C729C"/>
    <w:rsid w:val="00722A3B"/>
    <w:rsid w:val="00730682"/>
    <w:rsid w:val="007343AA"/>
    <w:rsid w:val="0075389E"/>
    <w:rsid w:val="007F1D0B"/>
    <w:rsid w:val="007F6D30"/>
    <w:rsid w:val="00810135"/>
    <w:rsid w:val="00835B65"/>
    <w:rsid w:val="0086080A"/>
    <w:rsid w:val="008B04E3"/>
    <w:rsid w:val="009E77F5"/>
    <w:rsid w:val="009F44AF"/>
    <w:rsid w:val="00A03A78"/>
    <w:rsid w:val="00A420AD"/>
    <w:rsid w:val="00A97FA2"/>
    <w:rsid w:val="00AC0083"/>
    <w:rsid w:val="00AC38C9"/>
    <w:rsid w:val="00B350A5"/>
    <w:rsid w:val="00BF74C1"/>
    <w:rsid w:val="00C31008"/>
    <w:rsid w:val="00C31615"/>
    <w:rsid w:val="00C65F7F"/>
    <w:rsid w:val="00CF6A0C"/>
    <w:rsid w:val="00D000E9"/>
    <w:rsid w:val="00D01231"/>
    <w:rsid w:val="00D31480"/>
    <w:rsid w:val="00D843BD"/>
    <w:rsid w:val="00DB2C6D"/>
    <w:rsid w:val="00DE7304"/>
    <w:rsid w:val="00DF12B3"/>
    <w:rsid w:val="00E2574B"/>
    <w:rsid w:val="00E35B70"/>
    <w:rsid w:val="00E40E71"/>
    <w:rsid w:val="00E8302D"/>
    <w:rsid w:val="00E838C8"/>
    <w:rsid w:val="00EC1040"/>
    <w:rsid w:val="00ED4FA9"/>
    <w:rsid w:val="00FE0EBA"/>
    <w:rsid w:val="00FE1962"/>
    <w:rsid w:val="00FF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E95"/>
  <w15:docId w15:val="{23526085-9BA5-4F5B-9BD2-92FBD2D9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link w:val="Ttulo1Car"/>
    <w:uiPriority w:val="1"/>
    <w:qFormat/>
    <w:rsid w:val="005070D9"/>
    <w:pPr>
      <w:widowControl w:val="0"/>
      <w:autoSpaceDE w:val="0"/>
      <w:autoSpaceDN w:val="0"/>
      <w:ind w:left="542"/>
      <w:outlineLvl w:val="0"/>
    </w:pPr>
    <w:rPr>
      <w:b/>
      <w:bCs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1C1CB8"/>
    <w:pPr>
      <w:widowControl w:val="0"/>
      <w:autoSpaceDE w:val="0"/>
      <w:autoSpaceDN w:val="0"/>
      <w:ind w:left="1982" w:hanging="36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1C1CB8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04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4F3"/>
    <w:rPr>
      <w:rFonts w:ascii="Tahoma" w:eastAsia="Times New Roman" w:hAnsi="Tahoma" w:cs="Tahoma"/>
      <w:sz w:val="16"/>
      <w:szCs w:val="16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1"/>
    <w:rsid w:val="005070D9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5070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070D9"/>
    <w:pPr>
      <w:widowControl w:val="0"/>
      <w:autoSpaceDE w:val="0"/>
      <w:autoSpaceDN w:val="0"/>
    </w:pPr>
    <w:rPr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70D9"/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5070D9"/>
    <w:pPr>
      <w:widowControl w:val="0"/>
      <w:autoSpaceDE w:val="0"/>
      <w:autoSpaceDN w:val="0"/>
      <w:ind w:left="236"/>
    </w:pPr>
    <w:rPr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564D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D38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564D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D38"/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03F0D-9D83-4027-ADD3-179A2C69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1949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Bettosini</dc:creator>
  <cp:lastModifiedBy>Virginia Monasterio</cp:lastModifiedBy>
  <cp:revision>3</cp:revision>
  <dcterms:created xsi:type="dcterms:W3CDTF">2025-05-11T19:09:00Z</dcterms:created>
  <dcterms:modified xsi:type="dcterms:W3CDTF">2025-05-11T19:21:00Z</dcterms:modified>
</cp:coreProperties>
</file>